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05A9" w14:textId="77777777" w:rsidR="00861906" w:rsidRPr="00DE0852" w:rsidRDefault="00861906" w:rsidP="009021E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val="sr-Latn-RS"/>
        </w:rPr>
      </w:pPr>
    </w:p>
    <w:p w14:paraId="3DB001FB" w14:textId="77777777" w:rsidR="00FD0592" w:rsidRPr="00DE0852" w:rsidRDefault="00FD059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sr-Cyrl-RS"/>
        </w:rPr>
      </w:pPr>
    </w:p>
    <w:p w14:paraId="2448CF01" w14:textId="77777777" w:rsidR="00FD0592" w:rsidRPr="00DE0852" w:rsidRDefault="00FD059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sr-Cyrl-RS"/>
        </w:rPr>
      </w:pPr>
    </w:p>
    <w:p w14:paraId="183A2485" w14:textId="45D8A781" w:rsidR="00826CE3" w:rsidRPr="00DE0852" w:rsidRDefault="00AB4A86" w:rsidP="00AB4A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Прилог 6. </w:t>
      </w:r>
      <w:r w:rsidR="009021EA"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Захтев за </w:t>
      </w:r>
      <w:r w:rsidR="002C1BC0"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финансирањ</w:t>
      </w:r>
      <w:r w:rsidR="002C1BC0" w:rsidRPr="00DE0852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капиталног пројекта</w:t>
      </w:r>
      <w:r w:rsidR="00826CE3" w:rsidRPr="00DE0852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</w:p>
    <w:p w14:paraId="213D2A0D" w14:textId="77777777" w:rsidR="00530919" w:rsidRPr="00DE0852" w:rsidRDefault="00530919" w:rsidP="00DB47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Cyrl-CS"/>
        </w:rPr>
      </w:pPr>
    </w:p>
    <w:p w14:paraId="428307BE" w14:textId="77777777" w:rsidR="00213103" w:rsidRPr="002C4F2C" w:rsidRDefault="00F944E4" w:rsidP="00FC0ACB">
      <w:pPr>
        <w:pStyle w:val="ListParagraph"/>
        <w:numPr>
          <w:ilvl w:val="0"/>
          <w:numId w:val="26"/>
        </w:numPr>
        <w:ind w:left="284" w:hanging="284"/>
        <w:rPr>
          <w:rFonts w:eastAsia="Times New Roman"/>
          <w:b/>
          <w:lang w:val="sr-Cyrl-RS"/>
        </w:rPr>
      </w:pPr>
      <w:r w:rsidRPr="002C4F2C">
        <w:rPr>
          <w:rFonts w:eastAsia="Times New Roman"/>
          <w:b/>
          <w:lang w:val="hr-HR"/>
        </w:rPr>
        <w:t>ОСНОВНЕ ИНФОРМАЦИЈЕ</w:t>
      </w:r>
      <w:r w:rsidR="00FC0ACB" w:rsidRPr="002C4F2C">
        <w:rPr>
          <w:rFonts w:eastAsia="Times New Roman"/>
          <w:b/>
          <w:lang w:val="hr-HR"/>
        </w:rPr>
        <w:t xml:space="preserve"> </w:t>
      </w:r>
      <w:r w:rsidR="00FC0ACB" w:rsidRPr="002C4F2C">
        <w:rPr>
          <w:rFonts w:eastAsia="Times New Roman"/>
          <w:b/>
          <w:lang w:val="sr-Cyrl-RS"/>
        </w:rPr>
        <w:t>О НОСИОЦИМА ПРОЈЕКТА</w:t>
      </w:r>
      <w:r w:rsidRPr="002C4F2C">
        <w:rPr>
          <w:rFonts w:eastAsia="Times New Roman"/>
          <w:b/>
          <w:lang w:val="hr-HR"/>
        </w:rPr>
        <w:t xml:space="preserve"> </w:t>
      </w:r>
      <w:r w:rsidRPr="002C4F2C">
        <w:rPr>
          <w:rFonts w:eastAsia="Times New Roman"/>
          <w:b/>
          <w:lang w:val="sr-Cyrl-RS"/>
        </w:rPr>
        <w:t xml:space="preserve"> </w:t>
      </w:r>
    </w:p>
    <w:p w14:paraId="5F70F488" w14:textId="77777777" w:rsidR="00F944E4" w:rsidRPr="00DE0852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10"/>
          <w:szCs w:val="10"/>
          <w:lang w:val="sr-Cyrl-RS"/>
        </w:rPr>
      </w:pPr>
    </w:p>
    <w:p w14:paraId="0B61E4CB" w14:textId="3B0A39BC" w:rsidR="00213103" w:rsidRPr="002C4F2C" w:rsidRDefault="00213103" w:rsidP="002131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</w:t>
      </w:r>
      <w:r w:rsidR="002C4F2C"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</w:t>
      </w:r>
      <w:r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87BDA"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Основни подаци о </w:t>
      </w:r>
      <w:r w:rsidR="00FC0ACB" w:rsidRPr="002C4F2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Предлагачу капиталног пројекта</w:t>
      </w:r>
      <w:r w:rsidR="00FC0ACB" w:rsidRPr="002C4F2C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27519" w:rsidRPr="00F27519" w14:paraId="25EC2B70" w14:textId="77777777" w:rsidTr="00605C2A">
        <w:trPr>
          <w:trHeight w:val="518"/>
        </w:trPr>
        <w:tc>
          <w:tcPr>
            <w:tcW w:w="2802" w:type="dxa"/>
            <w:vAlign w:val="center"/>
          </w:tcPr>
          <w:p w14:paraId="4592FBFD" w14:textId="60313633" w:rsidR="00FC0ACB" w:rsidRPr="00F27519" w:rsidRDefault="00F27519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F27519">
              <w:rPr>
                <w:bCs/>
                <w:sz w:val="18"/>
                <w:szCs w:val="18"/>
                <w:lang w:val="sr-Cyrl-RS"/>
              </w:rPr>
              <w:t>Предлагач</w:t>
            </w:r>
            <w:r w:rsidR="00FC0ACB" w:rsidRPr="00F27519">
              <w:rPr>
                <w:bCs/>
                <w:sz w:val="18"/>
                <w:szCs w:val="18"/>
                <w:lang w:val="sr-Cyrl-RS"/>
              </w:rPr>
              <w:t xml:space="preserve"> капиталног пројекта</w:t>
            </w:r>
          </w:p>
          <w:p w14:paraId="32D9F440" w14:textId="77777777" w:rsidR="00FC0ACB" w:rsidRPr="00F27519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F27519">
              <w:rPr>
                <w:i/>
                <w:sz w:val="16"/>
                <w:szCs w:val="16"/>
                <w:lang w:val="hr-HR" w:eastAsia="en-US"/>
              </w:rPr>
              <w:t>(</w:t>
            </w:r>
            <w:r w:rsidRPr="00F27519">
              <w:rPr>
                <w:bCs/>
                <w:i/>
                <w:sz w:val="16"/>
                <w:szCs w:val="16"/>
                <w:lang w:val="sr-Cyrl-RS"/>
              </w:rPr>
              <w:t>пуни назив</w:t>
            </w:r>
            <w:r w:rsidRPr="00F27519">
              <w:rPr>
                <w:i/>
                <w:sz w:val="16"/>
                <w:szCs w:val="16"/>
                <w:lang w:val="hr-HR" w:eastAsia="en-US"/>
              </w:rPr>
              <w:t>)</w:t>
            </w:r>
            <w:r w:rsidRPr="00F27519">
              <w:rPr>
                <w:bCs/>
                <w:i/>
                <w:lang w:val="sr-Cyrl-RS"/>
              </w:rPr>
              <w:t xml:space="preserve">                          </w:t>
            </w:r>
          </w:p>
        </w:tc>
        <w:tc>
          <w:tcPr>
            <w:tcW w:w="6945" w:type="dxa"/>
          </w:tcPr>
          <w:p w14:paraId="6E7BFED5" w14:textId="77777777" w:rsidR="00FC0ACB" w:rsidRPr="00F27519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27519" w:rsidRPr="00F27519" w14:paraId="542A54C6" w14:textId="77777777" w:rsidTr="00605C2A">
        <w:trPr>
          <w:trHeight w:val="367"/>
        </w:trPr>
        <w:tc>
          <w:tcPr>
            <w:tcW w:w="2802" w:type="dxa"/>
            <w:vAlign w:val="center"/>
          </w:tcPr>
          <w:p w14:paraId="704B3D7A" w14:textId="77777777" w:rsidR="00FC0ACB" w:rsidRPr="00F27519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F27519">
              <w:rPr>
                <w:bCs/>
                <w:sz w:val="18"/>
                <w:szCs w:val="18"/>
                <w:lang w:val="sr-Cyrl-RS"/>
              </w:rPr>
              <w:t xml:space="preserve">Адреса </w:t>
            </w:r>
          </w:p>
        </w:tc>
        <w:tc>
          <w:tcPr>
            <w:tcW w:w="6945" w:type="dxa"/>
          </w:tcPr>
          <w:p w14:paraId="118270B4" w14:textId="77777777" w:rsidR="00FC0ACB" w:rsidRPr="00F27519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27519" w:rsidRPr="00F27519" w14:paraId="712F75F5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77031049" w14:textId="77777777" w:rsidR="00FC0ACB" w:rsidRPr="00F27519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F27519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F27519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4B94B0FD" w14:textId="77777777" w:rsidR="00FC0ACB" w:rsidRPr="00F27519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F27519">
              <w:rPr>
                <w:bCs/>
                <w:i/>
                <w:sz w:val="16"/>
                <w:szCs w:val="16"/>
                <w:lang w:val="sr-Cyrl-RS"/>
              </w:rPr>
              <w:t>(име и презиме,  контакт телефон и  e-мaил адреса)</w:t>
            </w:r>
          </w:p>
        </w:tc>
        <w:tc>
          <w:tcPr>
            <w:tcW w:w="6945" w:type="dxa"/>
          </w:tcPr>
          <w:p w14:paraId="2256A61D" w14:textId="77777777" w:rsidR="00FC0ACB" w:rsidRPr="00F27519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261D39D8" w14:textId="77777777" w:rsidR="0072063A" w:rsidRPr="00DE0852" w:rsidRDefault="0072063A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highlight w:val="green"/>
          <w:lang w:val="sr-Cyrl-RS"/>
        </w:rPr>
      </w:pPr>
    </w:p>
    <w:p w14:paraId="4A40ED28" w14:textId="77777777" w:rsidR="00E34214" w:rsidRPr="00F27519" w:rsidRDefault="00E34214" w:rsidP="00E34214">
      <w:pPr>
        <w:pStyle w:val="ListParagraph"/>
        <w:numPr>
          <w:ilvl w:val="0"/>
          <w:numId w:val="30"/>
        </w:numPr>
        <w:ind w:left="284" w:hanging="284"/>
        <w:rPr>
          <w:rFonts w:eastAsia="Times New Roman"/>
          <w:b/>
          <w:lang w:val="hr-HR"/>
        </w:rPr>
      </w:pPr>
      <w:r w:rsidRPr="00F27519">
        <w:rPr>
          <w:rFonts w:eastAsia="Times New Roman"/>
          <w:b/>
          <w:lang w:val="hr-HR"/>
        </w:rPr>
        <w:t>ОСНОВНИ ПОДАЦИ О ПРОЈЕКТУ</w:t>
      </w:r>
    </w:p>
    <w:p w14:paraId="37D701A1" w14:textId="77777777" w:rsidR="00E34214" w:rsidRPr="00F27519" w:rsidRDefault="00E34214" w:rsidP="00E34214">
      <w:pPr>
        <w:pStyle w:val="ListParagraph"/>
        <w:ind w:left="0"/>
        <w:rPr>
          <w:rFonts w:eastAsia="Times New Roman"/>
          <w:b/>
          <w:bCs/>
          <w:sz w:val="18"/>
          <w:lang w:val="sr-Cyrl-RS"/>
        </w:rPr>
      </w:pPr>
      <w:r w:rsidRPr="00F27519">
        <w:rPr>
          <w:rFonts w:eastAsia="Times New Roman"/>
          <w:b/>
          <w:bCs/>
          <w:sz w:val="18"/>
          <w:lang w:val="hr-HR"/>
        </w:rPr>
        <w:t>2.1. Назив пројекта</w:t>
      </w:r>
      <w:r w:rsidRPr="00F27519">
        <w:rPr>
          <w:rFonts w:eastAsia="Times New Roman"/>
          <w:b/>
          <w:bCs/>
          <w:sz w:val="18"/>
          <w:lang w:val="sr-Cyrl-RS"/>
        </w:rPr>
        <w:t xml:space="preserve"> </w:t>
      </w:r>
    </w:p>
    <w:p w14:paraId="4E665F1F" w14:textId="3626EC7A" w:rsidR="001F6DEA" w:rsidRPr="00F27519" w:rsidRDefault="001F6DEA" w:rsidP="001F6DEA">
      <w:pPr>
        <w:pStyle w:val="ListParagraph"/>
        <w:ind w:left="0"/>
        <w:rPr>
          <w:rFonts w:eastAsia="Times New Roman"/>
          <w:b/>
          <w:bCs/>
          <w:lang w:val="sr-Cyrl-RS"/>
        </w:rPr>
      </w:pPr>
      <w:r w:rsidRPr="00F27519">
        <w:rPr>
          <w:rFonts w:eastAsia="Times New Roman"/>
          <w:bCs/>
          <w:i/>
          <w:sz w:val="16"/>
          <w:szCs w:val="16"/>
          <w:lang w:val="sr-Cyrl-RS"/>
        </w:rPr>
        <w:t xml:space="preserve">(Назив пројекта треба да буде кратак и јасан тако да одражава смисао </w:t>
      </w:r>
      <w:r w:rsidR="00F27519" w:rsidRPr="00F27519">
        <w:rPr>
          <w:rFonts w:eastAsia="Times New Roman"/>
          <w:bCs/>
          <w:i/>
          <w:sz w:val="16"/>
          <w:szCs w:val="16"/>
          <w:lang w:val="sr-Cyrl-RS"/>
        </w:rPr>
        <w:t>пројекта)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27519" w:rsidRPr="00F27519" w14:paraId="13A32555" w14:textId="77777777" w:rsidTr="00605C2A">
        <w:tc>
          <w:tcPr>
            <w:tcW w:w="9747" w:type="dxa"/>
          </w:tcPr>
          <w:p w14:paraId="485BF5BD" w14:textId="77777777" w:rsidR="00E34214" w:rsidRPr="00F27519" w:rsidRDefault="00E34214" w:rsidP="00F238FD">
            <w:pPr>
              <w:rPr>
                <w:b/>
                <w:bCs/>
                <w:i/>
              </w:rPr>
            </w:pPr>
            <w:r w:rsidRPr="00F27519">
              <w:rPr>
                <w:b/>
                <w:bCs/>
                <w:i/>
              </w:rPr>
              <w:t xml:space="preserve"> </w:t>
            </w:r>
          </w:p>
          <w:p w14:paraId="0AEF2676" w14:textId="77777777" w:rsidR="00E34214" w:rsidRPr="00F27519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74DBE4A6" w14:textId="77777777" w:rsidR="00E34214" w:rsidRPr="00DE0852" w:rsidRDefault="00E34214" w:rsidP="00E342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/>
        </w:rPr>
      </w:pPr>
    </w:p>
    <w:p w14:paraId="32DFAC0B" w14:textId="77777777" w:rsidR="00E34214" w:rsidRPr="003F530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2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Крaтaк опис прojeктa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 </w:t>
      </w:r>
    </w:p>
    <w:p w14:paraId="49D7DFA9" w14:textId="77777777" w:rsidR="001F6DEA" w:rsidRPr="003F530A" w:rsidRDefault="001F6DEA" w:rsidP="001F6DEA">
      <w:pPr>
        <w:autoSpaceDE w:val="0"/>
        <w:autoSpaceDN w:val="0"/>
        <w:adjustRightInd w:val="0"/>
        <w:spacing w:after="0" w:line="240" w:lineRule="auto"/>
        <w:rPr>
          <w:bCs/>
          <w:i/>
          <w:sz w:val="18"/>
          <w:lang w:val="sr-Cyrl-RS"/>
        </w:rPr>
      </w:pP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(У нajкрa</w:t>
      </w:r>
      <w:r w:rsidRPr="003F530A">
        <w:rPr>
          <w:rFonts w:ascii="Times New Roman" w:eastAsia="Times New Roman" w:hAnsi="Times New Roman" w:hint="eastAsia"/>
          <w:bCs/>
          <w:i/>
          <w:sz w:val="16"/>
          <w:szCs w:val="16"/>
          <w:lang w:val="sr-Cyrl-RS" w:eastAsia="bs-Latn-BA"/>
        </w:rPr>
        <w:t>ћ</w:t>
      </w: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им цртaмa je пoтрeбнo oписaти прojeкат кроз кратак опис техничких, технолошких и других елемената предложеног пројекта, циљнe групe, циљeвe и очекиване резултате)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07F9BC65" w14:textId="77777777" w:rsidTr="00605C2A">
        <w:tc>
          <w:tcPr>
            <w:tcW w:w="9747" w:type="dxa"/>
          </w:tcPr>
          <w:p w14:paraId="79AC430A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094BF02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45708A9D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09828F8A" w14:textId="77777777" w:rsidR="00E34214" w:rsidRPr="003F530A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70C96730" w14:textId="77777777" w:rsidR="00E34214" w:rsidRPr="003F530A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79889645" w14:textId="77777777" w:rsidR="001F6DEA" w:rsidRPr="003F530A" w:rsidRDefault="001F6DEA" w:rsidP="00F238FD">
            <w:pPr>
              <w:rPr>
                <w:b/>
                <w:bCs/>
                <w:i/>
                <w:lang w:val="sr-Latn-RS"/>
              </w:rPr>
            </w:pPr>
          </w:p>
        </w:tc>
      </w:tr>
    </w:tbl>
    <w:p w14:paraId="12BD34C1" w14:textId="77777777" w:rsidR="00E34214" w:rsidRPr="00DE0852" w:rsidRDefault="00E34214" w:rsidP="00E34214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/>
        </w:rPr>
      </w:pPr>
    </w:p>
    <w:p w14:paraId="7F9D7D37" w14:textId="77777777" w:rsidR="00E34214" w:rsidRPr="003F530A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Л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окација/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М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есто улагања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57D9B485" w14:textId="77777777" w:rsidR="00E34214" w:rsidRPr="003F530A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sr-Cyrl-RS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(Навести локације на којима ће се реализовати пројекат)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 w:rsidRPr="003F530A"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  <w:r w:rsidRPr="003F530A"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530A" w:rsidRPr="003F530A" w14:paraId="511D6580" w14:textId="77777777" w:rsidTr="00605C2A">
        <w:tc>
          <w:tcPr>
            <w:tcW w:w="9747" w:type="dxa"/>
          </w:tcPr>
          <w:p w14:paraId="55EF30CD" w14:textId="77777777" w:rsidR="00E34214" w:rsidRPr="003F530A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sr-Cyrl-RS"/>
              </w:rPr>
            </w:pPr>
          </w:p>
          <w:p w14:paraId="5430042F" w14:textId="77777777" w:rsidR="00E34214" w:rsidRPr="003F530A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6FCBC4F3" w14:textId="77777777" w:rsidR="00E34214" w:rsidRPr="00DE0852" w:rsidRDefault="00E34214" w:rsidP="00E342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Latn-RS"/>
        </w:rPr>
      </w:pPr>
    </w:p>
    <w:p w14:paraId="774F9C3B" w14:textId="77777777" w:rsidR="001F6DEA" w:rsidRPr="003F530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4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F6DE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Повезаност са другим капиталним пројектима</w:t>
      </w:r>
      <w:r w:rsidR="001F6DEA"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-</w:t>
      </w:r>
      <w:r w:rsidR="001F6DE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завршеним или у току</w:t>
      </w:r>
      <w:r w:rsidR="001F6DEA"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44296A4F" w14:textId="77777777" w:rsidR="00E34214" w:rsidRPr="003F530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(У нajкрa</w:t>
      </w:r>
      <w:r w:rsidRPr="003F530A">
        <w:rPr>
          <w:rFonts w:ascii="Times New Roman" w:eastAsia="Times New Roman" w:hAnsi="Times New Roman" w:hint="eastAsia"/>
          <w:bCs/>
          <w:i/>
          <w:sz w:val="16"/>
          <w:szCs w:val="16"/>
          <w:lang w:val="sr-Cyrl-RS" w:eastAsia="bs-Latn-BA"/>
        </w:rPr>
        <w:t>ћ</w:t>
      </w:r>
      <w:r w:rsidRPr="003F530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им цртaмa je пoтрeбнo oписaти везу предметног прojeкта са непосредно повезаним пројектима)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50B1AB23" w14:textId="77777777" w:rsidTr="00605C2A">
        <w:tc>
          <w:tcPr>
            <w:tcW w:w="9747" w:type="dxa"/>
          </w:tcPr>
          <w:p w14:paraId="03E041AE" w14:textId="77777777" w:rsidR="00E34214" w:rsidRPr="003F530A" w:rsidRDefault="00E34214" w:rsidP="00F238FD">
            <w:pPr>
              <w:rPr>
                <w:b/>
                <w:bCs/>
                <w:i/>
              </w:rPr>
            </w:pPr>
          </w:p>
          <w:p w14:paraId="4D444FAE" w14:textId="77777777" w:rsidR="00E34214" w:rsidRPr="003F530A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3FDD07E6" w14:textId="77777777" w:rsidR="002635D9" w:rsidRPr="00DE0852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lang w:val="sr-Cyrl-RS"/>
        </w:rPr>
      </w:pPr>
    </w:p>
    <w:p w14:paraId="1D84E1DE" w14:textId="77777777" w:rsidR="00F92CCF" w:rsidRPr="003F530A" w:rsidRDefault="00F92CCF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2.</w:t>
      </w:r>
      <w:r w:rsidR="00405D40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Разлози за реализацију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прojeктa</w:t>
      </w:r>
    </w:p>
    <w:p w14:paraId="0DD9B6ED" w14:textId="77777777" w:rsidR="00F92CCF" w:rsidRPr="003F530A" w:rsidRDefault="00775AC5" w:rsidP="00605C2A">
      <w:pPr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>(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Навести </w:t>
      </w:r>
      <w:r w:rsidR="00917727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друштвене потребе се задовољавају реализацијом пројекта 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као и спeцифичне прoблeме које пројекат треба да реши)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F530A" w:rsidRPr="003F530A" w14:paraId="5A081E8C" w14:textId="77777777" w:rsidTr="00605C2A">
        <w:tc>
          <w:tcPr>
            <w:tcW w:w="9747" w:type="dxa"/>
          </w:tcPr>
          <w:p w14:paraId="744B5B31" w14:textId="77777777" w:rsidR="00F92CCF" w:rsidRPr="003F530A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09F65061" w14:textId="77777777" w:rsidR="00530919" w:rsidRPr="003F530A" w:rsidRDefault="00530919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49764A2B" w14:textId="77777777" w:rsidR="00F92CCF" w:rsidRPr="003F530A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0488D347" w14:textId="77777777" w:rsidR="00917727" w:rsidRPr="00DE0852" w:rsidRDefault="00917727" w:rsidP="00AC3585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Latn-RS"/>
        </w:rPr>
      </w:pPr>
    </w:p>
    <w:p w14:paraId="101E0C49" w14:textId="77777777" w:rsidR="00917727" w:rsidRPr="003F530A" w:rsidRDefault="00917727" w:rsidP="00E34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3. КOРИСНИЦИ ПРOJEКTA</w:t>
      </w:r>
    </w:p>
    <w:p w14:paraId="6BC9F68D" w14:textId="77777777" w:rsidR="001F6DEA" w:rsidRPr="003F530A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>3.1</w:t>
      </w:r>
      <w:r w:rsidR="00917727" w:rsidRPr="003F530A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. 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Дирeктни кoрисници п</w:t>
      </w:r>
      <w:r w:rsidR="001F6DE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ojeктa</w:t>
      </w:r>
      <w:r w:rsidRPr="003F530A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 </w:t>
      </w:r>
    </w:p>
    <w:p w14:paraId="3E047B9B" w14:textId="77777777" w:rsidR="00724A15" w:rsidRPr="003F530A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>(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Дeфини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циљне 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 и дирeктн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кoрисник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 кoje сe</w:t>
      </w:r>
      <w:r w:rsidRPr="003F530A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oднoсe нeпoсрeдни рeзултaти прojeктa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0A73E664" w14:textId="77777777" w:rsidTr="00605C2A">
        <w:tc>
          <w:tcPr>
            <w:tcW w:w="9747" w:type="dxa"/>
          </w:tcPr>
          <w:p w14:paraId="4D06B0DD" w14:textId="77777777" w:rsidR="00917727" w:rsidRPr="003F530A" w:rsidRDefault="00917727" w:rsidP="007E141F">
            <w:pPr>
              <w:rPr>
                <w:b/>
                <w:bCs/>
                <w:i/>
              </w:rPr>
            </w:pPr>
          </w:p>
          <w:p w14:paraId="14BBFA09" w14:textId="77777777" w:rsidR="00917727" w:rsidRPr="003F530A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B5A49DF" w14:textId="77777777" w:rsidR="00E34214" w:rsidRPr="00DE0852" w:rsidRDefault="00E34214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val="sr-Latn-RS" w:eastAsia="bs-Latn-BA"/>
        </w:rPr>
      </w:pPr>
    </w:p>
    <w:p w14:paraId="71D0A4AF" w14:textId="77777777" w:rsidR="001F6DEA" w:rsidRPr="003F530A" w:rsidRDefault="00724A15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3.2</w:t>
      </w:r>
      <w:r w:rsidR="00432BDB" w:rsidRPr="003F530A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. Индирeктни кoрисници п</w:t>
      </w:r>
      <w:r w:rsidR="00917727" w:rsidRPr="003F530A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рojeктa</w:t>
      </w:r>
      <w:r w:rsidR="00917727" w:rsidRPr="003F530A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</w:p>
    <w:p w14:paraId="6C4AC203" w14:textId="77777777" w:rsidR="00917727" w:rsidRPr="003F530A" w:rsidRDefault="00917727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(Дeфини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Pr="003F530A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ч</w:t>
      </w:r>
      <w:r w:rsidR="001F6DEA"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лaнoве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ширe зajeдницe кojи нису дирeктнo укљу</w:t>
      </w:r>
      <w:r w:rsidRPr="003F530A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ч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eни у aктивнoсти, aли </w:t>
      </w:r>
      <w:r w:rsidRPr="003F530A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ћ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e имaти кoристи oд рeaлизaциje прojeктa)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2A2E3C4E" w14:textId="77777777" w:rsidTr="00605C2A">
        <w:tc>
          <w:tcPr>
            <w:tcW w:w="9747" w:type="dxa"/>
          </w:tcPr>
          <w:p w14:paraId="0B01D16C" w14:textId="77777777" w:rsidR="00917727" w:rsidRPr="003F530A" w:rsidRDefault="00917727" w:rsidP="007E141F">
            <w:pPr>
              <w:rPr>
                <w:b/>
                <w:bCs/>
                <w:i/>
              </w:rPr>
            </w:pPr>
          </w:p>
          <w:p w14:paraId="5FCBD81A" w14:textId="77777777" w:rsidR="00917727" w:rsidRPr="003F530A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4ACC5487" w14:textId="77777777" w:rsidR="00917727" w:rsidRPr="003F530A" w:rsidRDefault="00917727" w:rsidP="009177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14:paraId="1BD390DE" w14:textId="77777777" w:rsidR="00E34214" w:rsidRPr="003F530A" w:rsidRDefault="00917727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4. </w:t>
      </w:r>
      <w:r w:rsidR="00E34214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ВЕЗА СА СТРАТЕШКИМ ДОКУМЕНТИМА</w:t>
      </w:r>
    </w:p>
    <w:p w14:paraId="1E69559D" w14:textId="77777777" w:rsidR="00E34214" w:rsidRPr="003F530A" w:rsidRDefault="00E34214" w:rsidP="00E342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18"/>
          <w:lang w:val="sr-Latn-RS" w:eastAsia="bs-Latn-BA"/>
        </w:rPr>
        <w:t>4</w:t>
      </w:r>
      <w:r w:rsidRPr="003F530A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Стратешка релевантност</w:t>
      </w:r>
      <w:r w:rsidRPr="003F530A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</w:t>
      </w:r>
    </w:p>
    <w:p w14:paraId="4A062E05" w14:textId="77777777" w:rsidR="00E34214" w:rsidRPr="00DE0852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10"/>
          <w:szCs w:val="10"/>
          <w:lang w:val="sr-Latn-RS" w:eastAsia="bs-Latn-BA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3F530A" w:rsidRPr="003F530A" w14:paraId="31EF0F0B" w14:textId="77777777" w:rsidTr="00704DF0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204251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D08B8" w14:textId="77777777" w:rsidR="00E34214" w:rsidRPr="003F530A" w:rsidRDefault="00E34214" w:rsidP="00F238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D647F3F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Веза са документом</w:t>
            </w:r>
          </w:p>
          <w:p w14:paraId="637245DD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sr-Cyrl-CS"/>
              </w:rPr>
            </w:pPr>
            <w:r w:rsidRPr="003F530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(Кратко и јасно навести везе са наведеним документима, укључујући и ознаку дела/ поглавља/ одељка)</w:t>
            </w:r>
          </w:p>
        </w:tc>
      </w:tr>
      <w:tr w:rsidR="003F530A" w:rsidRPr="003F530A" w14:paraId="50C9180C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3B20F815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7ADA045C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18E6293F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  <w:tr w:rsidR="003F530A" w:rsidRPr="003F530A" w14:paraId="1C7E42F3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4DAC6D1C" w14:textId="77777777" w:rsidR="00E34214" w:rsidRPr="003F530A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6AE2A276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137F7A29" w14:textId="77777777" w:rsidR="00E34214" w:rsidRPr="003F530A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</w:tbl>
    <w:p w14:paraId="2F5C8E61" w14:textId="77777777" w:rsidR="00A56C83" w:rsidRPr="00C03881" w:rsidRDefault="00A56C83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CCEDDA8" w14:textId="77777777" w:rsidR="00A56C83" w:rsidRDefault="00A56C83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</w:p>
    <w:p w14:paraId="2A77AB93" w14:textId="3C1C009A" w:rsidR="00AD1078" w:rsidRPr="003F530A" w:rsidRDefault="00E34214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4</w:t>
      </w:r>
      <w:r w:rsidR="003F530A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.2</w:t>
      </w:r>
      <w:r w:rsidR="00724A15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="00724A15"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Значај пројекта</w:t>
      </w:r>
      <w:r w:rsidR="00724A15" w:rsidRPr="003F530A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hr-HR"/>
        </w:rPr>
        <w:t xml:space="preserve">  </w:t>
      </w:r>
    </w:p>
    <w:p w14:paraId="4BFE01F7" w14:textId="77777777" w:rsidR="00AD1078" w:rsidRPr="003F530A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0"/>
          <w:szCs w:val="10"/>
          <w:lang w:val="sr-Cyrl-RS"/>
        </w:rPr>
      </w:pPr>
    </w:p>
    <w:p w14:paraId="6A9E3938" w14:textId="77777777" w:rsidR="00AD1078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</w:pP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Национални</w: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Регионални</w: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Локални</w:t>
      </w:r>
    </w:p>
    <w:p w14:paraId="52450099" w14:textId="77777777" w:rsidR="00C03881" w:rsidRDefault="00C03881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</w:pPr>
    </w:p>
    <w:p w14:paraId="513D7B9C" w14:textId="77777777" w:rsidR="00C03881" w:rsidRPr="003F530A" w:rsidRDefault="00C03881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 w:val="sr-Latn-RS"/>
        </w:rPr>
      </w:pPr>
    </w:p>
    <w:p w14:paraId="5306070A" w14:textId="77777777" w:rsidR="00724A15" w:rsidRPr="00DE0852" w:rsidRDefault="00724A15" w:rsidP="000166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lang w:val="sr-Cyrl-RS"/>
        </w:rPr>
      </w:pPr>
    </w:p>
    <w:p w14:paraId="2948E17A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5. ДА ЛИ ПРОЈЕКАТ ИМА УТИЦАЈ НА РАВНОПРАВНОСТ ПОЛОВА</w:t>
      </w:r>
    </w:p>
    <w:p w14:paraId="6BFECCCD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3F53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2903B941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3F530A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0EE6B1EE" w14:textId="77777777" w:rsidR="0059678B" w:rsidRPr="003F530A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4344BD98" w14:textId="77777777" w:rsidR="0059678B" w:rsidRPr="003F530A" w:rsidRDefault="0059678B" w:rsidP="005967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Pr="003F530A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3F530A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Pr="003F530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на који начин утиче)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F530A" w:rsidRPr="003F530A" w14:paraId="251A14C7" w14:textId="77777777" w:rsidTr="00F238FD">
        <w:tc>
          <w:tcPr>
            <w:tcW w:w="9747" w:type="dxa"/>
          </w:tcPr>
          <w:p w14:paraId="3F2A4AA8" w14:textId="77777777" w:rsidR="0059678B" w:rsidRPr="003F530A" w:rsidRDefault="0059678B" w:rsidP="00F238FD">
            <w:pPr>
              <w:rPr>
                <w:b/>
                <w:bCs/>
                <w:i/>
              </w:rPr>
            </w:pPr>
          </w:p>
          <w:p w14:paraId="547EF216" w14:textId="77777777" w:rsidR="0059678B" w:rsidRPr="003F530A" w:rsidRDefault="0059678B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749BE783" w14:textId="77777777" w:rsidR="00917727" w:rsidRPr="00DE0852" w:rsidRDefault="00917727" w:rsidP="00AC3585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Cyrl-RS"/>
        </w:rPr>
      </w:pPr>
    </w:p>
    <w:p w14:paraId="1C0D88E6" w14:textId="77777777" w:rsidR="00917727" w:rsidRPr="00A739B1" w:rsidRDefault="005833AE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 w:val="sr-Latn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6.  </w:t>
      </w:r>
      <w:r w:rsidR="009440FC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СТАТУС ДОКУМЕНТАЦИЈЕ</w:t>
      </w:r>
    </w:p>
    <w:p w14:paraId="4E49A038" w14:textId="77777777" w:rsidR="0059678B" w:rsidRPr="00A739B1" w:rsidRDefault="00EA59D8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3B213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</w:t>
      </w:r>
      <w:r w:rsidR="007D3A14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Да ли је </w:t>
      </w:r>
      <w:r w:rsidR="004712F1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израђена</w:t>
      </w:r>
      <w:r w:rsidR="001B1AF3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7D3A14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студија оправданости/изводљивости</w:t>
      </w:r>
    </w:p>
    <w:p w14:paraId="799454D0" w14:textId="77777777" w:rsidR="007D3A14" w:rsidRPr="00A739B1" w:rsidRDefault="00AC3585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4A86B2E9" w14:textId="77777777" w:rsidR="00AC3585" w:rsidRPr="00A739B1" w:rsidRDefault="006E2C50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Да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Не</w:t>
      </w:r>
      <w:r w:rsidR="00486EE6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2C8A7E85" w14:textId="77777777" w:rsidR="0059678B" w:rsidRPr="00A739B1" w:rsidRDefault="0059678B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5824810B" w14:textId="77777777" w:rsidR="005833AE" w:rsidRPr="00A739B1" w:rsidRDefault="00775AC5" w:rsidP="005833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="002635D9"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="002635D9"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="005833AE"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да ли је оцена студије позитивна и ос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новне техно-економске параметре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739B1" w:rsidRPr="00A739B1" w14:paraId="67C06EE5" w14:textId="77777777" w:rsidTr="00605C2A">
        <w:tc>
          <w:tcPr>
            <w:tcW w:w="9747" w:type="dxa"/>
          </w:tcPr>
          <w:p w14:paraId="0B775CD7" w14:textId="77777777" w:rsidR="00AC3585" w:rsidRPr="00A739B1" w:rsidRDefault="00AC3585" w:rsidP="007E141F">
            <w:pPr>
              <w:rPr>
                <w:b/>
                <w:bCs/>
                <w:i/>
              </w:rPr>
            </w:pPr>
          </w:p>
          <w:p w14:paraId="7D314F69" w14:textId="77777777" w:rsidR="00AC3585" w:rsidRPr="00A739B1" w:rsidRDefault="00AC3585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5C6B3BDA" w14:textId="77777777" w:rsidR="00AC3585" w:rsidRPr="00DE0852" w:rsidRDefault="00AC3585" w:rsidP="001B1AF3">
      <w:pPr>
        <w:spacing w:after="0" w:line="240" w:lineRule="auto"/>
        <w:rPr>
          <w:rFonts w:ascii="Arial" w:eastAsia="Times New Roman" w:hAnsi="Arial" w:cs="Arial"/>
          <w:bCs/>
          <w:color w:val="FF0000"/>
          <w:sz w:val="10"/>
          <w:szCs w:val="10"/>
          <w:lang w:val="sr-Cyrl-RS"/>
        </w:rPr>
      </w:pPr>
    </w:p>
    <w:p w14:paraId="18E41348" w14:textId="77777777" w:rsidR="00472FEB" w:rsidRPr="00A739B1" w:rsidRDefault="00EA59D8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3B213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.2</w:t>
      </w:r>
      <w:r w:rsidR="00B54DA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Да ли је</w:t>
      </w:r>
      <w:r w:rsidR="00472FE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B54DA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израђена </w:t>
      </w:r>
      <w:r w:rsidR="00BF6F2E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</w:t>
      </w:r>
      <w:r w:rsidR="00472FE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тудија </w:t>
      </w:r>
      <w:r w:rsidR="0059678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утицаја на животну средину</w:t>
      </w:r>
    </w:p>
    <w:p w14:paraId="00C47904" w14:textId="77777777" w:rsidR="0059678B" w:rsidRPr="00A739B1" w:rsidRDefault="0059678B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0C63495A" w14:textId="77777777" w:rsidR="00472FEB" w:rsidRPr="00A739B1" w:rsidRDefault="00472FE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801AC54" w14:textId="77777777" w:rsidR="0059678B" w:rsidRPr="00A739B1" w:rsidRDefault="0059678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533D056B" w14:textId="77777777" w:rsidR="00472FEB" w:rsidRPr="00A739B1" w:rsidRDefault="00775AC5" w:rsidP="00472FEB">
      <w:pPr>
        <w:spacing w:after="0" w:line="240" w:lineRule="auto"/>
        <w:rPr>
          <w:rFonts w:ascii="Arial" w:eastAsia="Times New Roman" w:hAnsi="Arial" w:cs="Arial"/>
          <w:bCs/>
          <w:i/>
          <w:sz w:val="16"/>
          <w:szCs w:val="16"/>
          <w:lang w:val="sr-Latn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Напомена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739B1" w:rsidRPr="00A739B1" w14:paraId="7A198841" w14:textId="77777777" w:rsidTr="00605C2A">
        <w:tc>
          <w:tcPr>
            <w:tcW w:w="9747" w:type="dxa"/>
          </w:tcPr>
          <w:p w14:paraId="6705B56E" w14:textId="77777777" w:rsidR="00472FEB" w:rsidRPr="00A739B1" w:rsidRDefault="00472FEB" w:rsidP="007E141F">
            <w:pPr>
              <w:rPr>
                <w:b/>
                <w:bCs/>
                <w:i/>
              </w:rPr>
            </w:pPr>
          </w:p>
          <w:p w14:paraId="610E3BD0" w14:textId="77777777" w:rsidR="00472FEB" w:rsidRPr="00A739B1" w:rsidRDefault="00472FEB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408D22D2" w14:textId="77777777" w:rsidR="00506992" w:rsidRPr="00DE0852" w:rsidRDefault="00506992" w:rsidP="001B1AF3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Cyrl-RS"/>
        </w:rPr>
      </w:pPr>
    </w:p>
    <w:p w14:paraId="017D99DA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6.3. Да ли има важећу грађевинску дозволу/одобрење за извођење радова</w:t>
      </w:r>
    </w:p>
    <w:p w14:paraId="4A83DF37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40172277" w14:textId="77777777" w:rsidR="009440FC" w:rsidRPr="00A739B1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0" w:name="Check1"/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bookmarkEnd w:id="0"/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291FA3C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739B1" w:rsidRPr="00A739B1" w14:paraId="4EED70CE" w14:textId="77777777" w:rsidTr="00C249EF">
        <w:tc>
          <w:tcPr>
            <w:tcW w:w="9747" w:type="dxa"/>
          </w:tcPr>
          <w:p w14:paraId="4539A2D1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4F280FA8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060D6156" w14:textId="77777777" w:rsidR="009440FC" w:rsidRPr="00A739B1" w:rsidRDefault="009440FC" w:rsidP="009440FC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lang w:val="sr-Cyrl-RS"/>
        </w:rPr>
      </w:pPr>
    </w:p>
    <w:p w14:paraId="4A5BD331" w14:textId="77777777" w:rsidR="009440FC" w:rsidRPr="00A739B1" w:rsidRDefault="009440FC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6.4. Да ли </w:t>
      </w:r>
      <w:r w:rsidR="00B54DAB"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је израђен </w:t>
      </w:r>
      <w:r w:rsidRPr="00A739B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пројекат за извођење</w:t>
      </w:r>
    </w:p>
    <w:p w14:paraId="3FC1EC6C" w14:textId="77777777" w:rsidR="009440FC" w:rsidRPr="00A739B1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739B1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0D97BB1D" w14:textId="77777777" w:rsidR="009440FC" w:rsidRPr="00A739B1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739B1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A739B1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739B1" w:rsidRPr="00A739B1" w14:paraId="481E4201" w14:textId="77777777" w:rsidTr="00C249EF">
        <w:tc>
          <w:tcPr>
            <w:tcW w:w="9747" w:type="dxa"/>
          </w:tcPr>
          <w:p w14:paraId="10F1ECC7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2C154C56" w14:textId="77777777" w:rsidR="009440FC" w:rsidRPr="00A739B1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4BD6F422" w14:textId="77777777" w:rsidR="009440FC" w:rsidRPr="00DE0852" w:rsidRDefault="009440FC" w:rsidP="001B1AF3">
      <w:pPr>
        <w:spacing w:after="0" w:line="240" w:lineRule="auto"/>
        <w:rPr>
          <w:rFonts w:ascii="Arial" w:eastAsia="Times New Roman" w:hAnsi="Arial" w:cs="Arial"/>
          <w:bCs/>
          <w:color w:val="FF0000"/>
          <w:sz w:val="18"/>
          <w:szCs w:val="20"/>
          <w:lang w:val="sr-Cyrl-RS"/>
        </w:rPr>
      </w:pPr>
    </w:p>
    <w:p w14:paraId="628F5E31" w14:textId="77777777" w:rsidR="00063C36" w:rsidRPr="00A56C83" w:rsidRDefault="00063C36" w:rsidP="00C0386C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7. ЗЕМЉИШТЕ/ОБЈЕКАТ ЗА РЕАЛИЗАЦИЈУ ПРОЈЕКТА</w:t>
      </w:r>
    </w:p>
    <w:p w14:paraId="311D5A43" w14:textId="77777777" w:rsidR="00063C36" w:rsidRPr="00A56C83" w:rsidRDefault="00063C36" w:rsidP="00063C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7.1. Да ли је земљиште/објекат прибављено </w:t>
      </w:r>
    </w:p>
    <w:p w14:paraId="4E1C9BB9" w14:textId="77777777" w:rsidR="00063C36" w:rsidRPr="00A56C83" w:rsidRDefault="00063C36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3A8EEAD0" w14:textId="77777777" w:rsidR="00775AC5" w:rsidRPr="00A56C83" w:rsidRDefault="00775AC5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Latn-RS"/>
        </w:rPr>
      </w:pPr>
    </w:p>
    <w:p w14:paraId="17D308E7" w14:textId="77777777" w:rsidR="00063C36" w:rsidRPr="00A56C83" w:rsidRDefault="002635D9" w:rsidP="00063C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A56C8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56C8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</w:t>
      </w:r>
      <w:r w:rsidR="00AE1002" w:rsidRPr="00A56C8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е</w:t>
      </w:r>
      <w:r w:rsidRPr="00A56C8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обележити)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56C83" w:rsidRPr="00A56C83" w14:paraId="3C28AD7D" w14:textId="77777777" w:rsidTr="00605C2A">
        <w:tc>
          <w:tcPr>
            <w:tcW w:w="9747" w:type="dxa"/>
          </w:tcPr>
          <w:p w14:paraId="16094982" w14:textId="77777777" w:rsidR="00063C36" w:rsidRPr="00A56C8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Проглашен јавни интерес                                                           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Извршена препарцелизација      </w:t>
            </w:r>
          </w:p>
          <w:p w14:paraId="7D55AD8E" w14:textId="77777777" w:rsidR="00063C36" w:rsidRPr="00A56C8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Доношење решења о експропријацији у току                          </w:t>
            </w:r>
            <w:r w:rsidR="00503315"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Исплаћена накнада        </w:t>
            </w:r>
          </w:p>
          <w:p w14:paraId="5AF01CAA" w14:textId="77777777" w:rsidR="00063C36" w:rsidRPr="00A56C8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Извођач уведен у посед                                 </w:t>
            </w:r>
            <w:r w:rsidR="00503315"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                             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Прибављен објекат        </w:t>
            </w:r>
          </w:p>
          <w:p w14:paraId="48889E2B" w14:textId="77777777" w:rsidR="00063C36" w:rsidRPr="00A56C83" w:rsidRDefault="00063C36" w:rsidP="009440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Остало</w:t>
            </w:r>
          </w:p>
        </w:tc>
      </w:tr>
    </w:tbl>
    <w:p w14:paraId="7F947464" w14:textId="77777777" w:rsidR="00503315" w:rsidRPr="00DE0852" w:rsidRDefault="0050331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0"/>
          <w:szCs w:val="10"/>
          <w:lang w:val="sr-Cyrl-RS"/>
        </w:rPr>
      </w:pPr>
    </w:p>
    <w:p w14:paraId="7D421450" w14:textId="77777777" w:rsidR="00CF6C38" w:rsidRPr="00A56C83" w:rsidRDefault="009440FC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7.2. Да ли има препрека за реализацију пројекта </w:t>
      </w:r>
      <w:r w:rsidR="00B02A55" w:rsidRPr="00A56C8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 у вези са прибављањем земљишта/објекта</w:t>
      </w:r>
    </w:p>
    <w:p w14:paraId="6B124828" w14:textId="77777777" w:rsidR="00B02A55" w:rsidRPr="00A56C83" w:rsidRDefault="00B02A5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3767138E" w14:textId="77777777" w:rsidR="00CF6C38" w:rsidRPr="00A56C8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A56C8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0865ED28" w14:textId="77777777" w:rsidR="00CF6C38" w:rsidRPr="00A56C8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4947BE58" w14:textId="77777777" w:rsidR="00CF6C38" w:rsidRPr="00A56C8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A56C8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Да навести које су то препреке)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56C83" w:rsidRPr="00A56C83" w14:paraId="07B0ABF9" w14:textId="77777777" w:rsidTr="00C249EF">
        <w:tc>
          <w:tcPr>
            <w:tcW w:w="9747" w:type="dxa"/>
          </w:tcPr>
          <w:p w14:paraId="605E1341" w14:textId="77777777" w:rsidR="004E695E" w:rsidRPr="00A56C83" w:rsidRDefault="004E695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141583ED" w14:textId="77777777" w:rsidR="0027461E" w:rsidRPr="00A56C83" w:rsidRDefault="0027461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1872D060" w14:textId="77777777" w:rsidR="00DC58C0" w:rsidRPr="00A56C83" w:rsidRDefault="00DC58C0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1FC232AC" w14:textId="77777777" w:rsidR="00B076AD" w:rsidRDefault="00B076AD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2E03F054" w14:textId="2D04861B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7.3. </w:t>
      </w:r>
      <w:r w:rsidR="00EC718F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Да ли</w:t>
      </w:r>
      <w:r w:rsidR="000E70C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је</w:t>
      </w: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изграђена комунална инфраструктура</w:t>
      </w:r>
    </w:p>
    <w:p w14:paraId="6EA77D03" w14:textId="77777777" w:rsidR="0036389B" w:rsidRPr="00EC718F" w:rsidRDefault="0036389B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18"/>
          <w:szCs w:val="20"/>
          <w:lang w:val="sr-Cyrl-RS"/>
        </w:rPr>
      </w:pPr>
    </w:p>
    <w:p w14:paraId="682781A2" w14:textId="1C4D6CA8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Водоводна мрежа</w:t>
      </w:r>
    </w:p>
    <w:p w14:paraId="29311DC5" w14:textId="7F96BAD5" w:rsidR="0036389B" w:rsidRDefault="0036389B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4FDC83EA" w14:textId="77777777" w:rsidR="0059322E" w:rsidRPr="00730F5E" w:rsidRDefault="0059322E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</w:p>
    <w:p w14:paraId="2C740C27" w14:textId="03E1CC90" w:rsidR="00EC718F" w:rsidRDefault="0059322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Фекална канализација</w:t>
      </w:r>
    </w:p>
    <w:p w14:paraId="5FDE5292" w14:textId="77777777" w:rsidR="0059322E" w:rsidRDefault="0059322E" w:rsidP="005932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59BD775B" w14:textId="77777777" w:rsidR="0059322E" w:rsidRDefault="0059322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B03023D" w14:textId="457CB2B7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</w:t>
      </w:r>
      <w:r w:rsidR="0036389B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ишна канализација</w:t>
      </w:r>
    </w:p>
    <w:p w14:paraId="2F0C742C" w14:textId="77777777" w:rsidR="0036389B" w:rsidRPr="00730F5E" w:rsidRDefault="0036389B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08E115B0" w14:textId="77777777" w:rsidR="00EC718F" w:rsidRPr="00730F5E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BD19334" w14:textId="634A7ED2" w:rsidR="0036389B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Т</w:t>
      </w:r>
      <w:r w:rsidR="0036389B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оплификациона мрежа</w:t>
      </w:r>
    </w:p>
    <w:p w14:paraId="1D9A2A0D" w14:textId="77777777" w:rsidR="0036389B" w:rsidRPr="00730F5E" w:rsidRDefault="0036389B" w:rsidP="003638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1757E14B" w14:textId="77777777" w:rsidR="00EC718F" w:rsidRPr="00730F5E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23FD0E2" w14:textId="734D217C" w:rsidR="0036389B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Г</w:t>
      </w:r>
      <w:r w:rsidR="00522C71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асоводна мрежа</w:t>
      </w:r>
    </w:p>
    <w:p w14:paraId="136F090C" w14:textId="77777777" w:rsidR="00522C71" w:rsidRDefault="00522C71" w:rsidP="00522C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4C94FA42" w14:textId="77777777" w:rsidR="00C03881" w:rsidRDefault="00C03881" w:rsidP="00522C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7668D233" w14:textId="77777777" w:rsidR="00C03881" w:rsidRDefault="00C03881" w:rsidP="00522C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0785F9A8" w14:textId="77777777" w:rsidR="00C03881" w:rsidRPr="00730F5E" w:rsidRDefault="00C03881" w:rsidP="00522C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</w:p>
    <w:p w14:paraId="14720590" w14:textId="77777777" w:rsidR="00EC718F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54C278C" w14:textId="0B88C099" w:rsidR="00EC718F" w:rsidRPr="00730F5E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Н</w:t>
      </w:r>
      <w:r w:rsidR="002A0BBC" w:rsidRPr="00730F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исконапонска мрежа</w:t>
      </w:r>
    </w:p>
    <w:p w14:paraId="2B5F3F83" w14:textId="77777777" w:rsidR="002A0BBC" w:rsidRPr="00730F5E" w:rsidRDefault="002A0BBC" w:rsidP="002A0B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730F5E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У току</w:t>
      </w:r>
    </w:p>
    <w:p w14:paraId="05961595" w14:textId="77777777" w:rsidR="00EC718F" w:rsidRPr="00730F5E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7B9F731" w14:textId="77777777" w:rsidR="00EC718F" w:rsidRPr="00A56C83" w:rsidRDefault="00EC718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81EA156" w14:textId="040579A3" w:rsidR="00A809B9" w:rsidRPr="0036389B" w:rsidRDefault="00730F5E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8</w:t>
      </w:r>
      <w:r w:rsidR="00B45F4F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81246D" w:rsidRPr="0036389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  <w:t xml:space="preserve"> </w:t>
      </w:r>
      <w:r w:rsidR="00F64CD9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ТРАЈАЊЕ ПРОЈЕКТА</w:t>
      </w:r>
      <w:r w:rsidR="00CB6C55" w:rsidRPr="0036389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  <w:t xml:space="preserve">   </w:t>
      </w:r>
    </w:p>
    <w:p w14:paraId="4A204A91" w14:textId="77777777" w:rsidR="00095C01" w:rsidRPr="00A56C83" w:rsidRDefault="00095C01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A56C83" w:rsidRPr="00A56C83" w14:paraId="16A7923A" w14:textId="77777777" w:rsidTr="004169C0">
        <w:trPr>
          <w:trHeight w:val="391"/>
        </w:trPr>
        <w:tc>
          <w:tcPr>
            <w:tcW w:w="5353" w:type="dxa"/>
          </w:tcPr>
          <w:p w14:paraId="53D96CEC" w14:textId="77777777" w:rsidR="00051C7D" w:rsidRPr="00A56C83" w:rsidRDefault="00B076AD" w:rsidP="00313099">
            <w:pPr>
              <w:rPr>
                <w:sz w:val="18"/>
                <w:szCs w:val="18"/>
                <w:lang w:val="sr-Cyrl-RS"/>
              </w:rPr>
            </w:pPr>
            <w:r w:rsidRPr="00A56C83">
              <w:rPr>
                <w:sz w:val="18"/>
                <w:szCs w:val="18"/>
                <w:lang w:val="sr-Cyrl-RS"/>
              </w:rPr>
              <w:t>Очекивани п</w:t>
            </w:r>
            <w:r w:rsidR="00826CE3" w:rsidRPr="00A56C83">
              <w:rPr>
                <w:sz w:val="18"/>
                <w:szCs w:val="18"/>
                <w:lang w:val="sr-Cyrl-RS"/>
              </w:rPr>
              <w:t xml:space="preserve">очетак </w:t>
            </w:r>
            <w:r w:rsidR="005A7D2E" w:rsidRPr="00A56C83">
              <w:rPr>
                <w:sz w:val="18"/>
                <w:szCs w:val="18"/>
                <w:lang w:val="sr-Cyrl-RS"/>
              </w:rPr>
              <w:t>финансирања пројекта</w:t>
            </w:r>
            <w:r w:rsidR="00826CE3" w:rsidRPr="00A56C83">
              <w:rPr>
                <w:sz w:val="18"/>
                <w:szCs w:val="18"/>
                <w:lang w:val="sr-Cyrl-RS"/>
              </w:rPr>
              <w:t xml:space="preserve"> </w:t>
            </w:r>
          </w:p>
          <w:p w14:paraId="5734882D" w14:textId="77777777" w:rsidR="00A809B9" w:rsidRPr="00A56C8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A56C83">
              <w:rPr>
                <w:bCs/>
                <w:i/>
                <w:sz w:val="16"/>
                <w:szCs w:val="16"/>
                <w:lang w:val="sr-Cyrl-RS"/>
              </w:rPr>
              <w:t xml:space="preserve">(унети </w:t>
            </w:r>
            <w:r w:rsidR="00745877" w:rsidRPr="00A56C83">
              <w:rPr>
                <w:bCs/>
                <w:i/>
                <w:sz w:val="16"/>
                <w:szCs w:val="16"/>
                <w:lang w:val="sr-Cyrl-RS"/>
              </w:rPr>
              <w:t xml:space="preserve">месец, </w:t>
            </w:r>
            <w:r w:rsidR="00313099" w:rsidRPr="00A56C83">
              <w:rPr>
                <w:bCs/>
                <w:i/>
                <w:sz w:val="16"/>
                <w:szCs w:val="16"/>
                <w:lang w:val="sr-Cyrl-RS"/>
              </w:rPr>
              <w:t>годину почетка</w:t>
            </w:r>
            <w:r w:rsidRPr="00A56C8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15591C83" w14:textId="77777777" w:rsidR="00A809B9" w:rsidRPr="00A56C83" w:rsidRDefault="00A809B9" w:rsidP="00A809B9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A56C83" w:rsidRPr="00A56C83" w14:paraId="34832C14" w14:textId="77777777" w:rsidTr="004169C0">
        <w:trPr>
          <w:trHeight w:val="391"/>
        </w:trPr>
        <w:tc>
          <w:tcPr>
            <w:tcW w:w="5353" w:type="dxa"/>
          </w:tcPr>
          <w:p w14:paraId="35A17D3C" w14:textId="77777777" w:rsidR="00051C7D" w:rsidRPr="00A56C83" w:rsidRDefault="00745877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A56C83">
              <w:rPr>
                <w:sz w:val="18"/>
                <w:szCs w:val="18"/>
                <w:lang w:val="sr-Cyrl-RS"/>
              </w:rPr>
              <w:t>Очекивани</w:t>
            </w:r>
            <w:r w:rsidRPr="00A56C83">
              <w:rPr>
                <w:bCs/>
                <w:sz w:val="18"/>
                <w:szCs w:val="18"/>
                <w:lang w:val="sr-Cyrl-RS"/>
              </w:rPr>
              <w:t xml:space="preserve"> з</w:t>
            </w:r>
            <w:r w:rsidR="00826CE3" w:rsidRPr="00A56C83">
              <w:rPr>
                <w:bCs/>
                <w:sz w:val="18"/>
                <w:szCs w:val="18"/>
                <w:lang w:val="hr-HR"/>
              </w:rPr>
              <w:t>авршет</w:t>
            </w:r>
            <w:r w:rsidR="00826CE3" w:rsidRPr="00A56C83">
              <w:rPr>
                <w:bCs/>
                <w:sz w:val="18"/>
                <w:szCs w:val="18"/>
                <w:lang w:val="sr-Cyrl-RS"/>
              </w:rPr>
              <w:t>ак</w:t>
            </w:r>
            <w:r w:rsidR="00A809B9" w:rsidRPr="00A56C83">
              <w:rPr>
                <w:bCs/>
                <w:sz w:val="18"/>
                <w:szCs w:val="18"/>
                <w:lang w:val="hr-HR"/>
              </w:rPr>
              <w:t xml:space="preserve"> </w:t>
            </w:r>
            <w:r w:rsidR="005A7D2E" w:rsidRPr="00A56C83">
              <w:rPr>
                <w:bCs/>
                <w:sz w:val="18"/>
                <w:szCs w:val="18"/>
                <w:lang w:val="sr-Cyrl-RS"/>
              </w:rPr>
              <w:t>финансирања пројекта</w:t>
            </w:r>
            <w:r w:rsidR="00A809B9" w:rsidRPr="00A56C83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0F4E2930" w14:textId="77777777" w:rsidR="00A809B9" w:rsidRPr="00A56C8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A56C83">
              <w:rPr>
                <w:bCs/>
                <w:i/>
                <w:sz w:val="16"/>
                <w:szCs w:val="16"/>
                <w:lang w:val="sr-Cyrl-RS"/>
              </w:rPr>
              <w:t>(унети</w:t>
            </w:r>
            <w:r w:rsidR="00745877" w:rsidRPr="00A56C83">
              <w:rPr>
                <w:bCs/>
                <w:i/>
                <w:sz w:val="16"/>
                <w:szCs w:val="16"/>
                <w:lang w:val="sr-Cyrl-RS"/>
              </w:rPr>
              <w:t xml:space="preserve"> месец,</w:t>
            </w:r>
            <w:r w:rsidRPr="00A56C83">
              <w:rPr>
                <w:bCs/>
                <w:i/>
                <w:sz w:val="16"/>
                <w:szCs w:val="16"/>
                <w:lang w:val="sr-Cyrl-RS"/>
              </w:rPr>
              <w:t xml:space="preserve"> </w:t>
            </w:r>
            <w:r w:rsidR="00313099" w:rsidRPr="00A56C83">
              <w:rPr>
                <w:bCs/>
                <w:i/>
                <w:sz w:val="16"/>
                <w:szCs w:val="16"/>
                <w:lang w:val="sr-Cyrl-RS"/>
              </w:rPr>
              <w:t>годину завршетка</w:t>
            </w:r>
            <w:r w:rsidRPr="00A56C8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448EC75E" w14:textId="77777777" w:rsidR="00A809B9" w:rsidRPr="00A56C83" w:rsidRDefault="00A809B9" w:rsidP="00D94B35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273EC752" w14:textId="77777777" w:rsidR="00B86AF6" w:rsidRDefault="0081246D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sr-Cyrl-RS"/>
        </w:rPr>
      </w:pPr>
      <w:r w:rsidRPr="00DE0852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hr-HR"/>
        </w:rPr>
        <w:tab/>
      </w:r>
      <w:r w:rsidR="00B167A4" w:rsidRPr="00DE0852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sr-Cyrl-RS"/>
        </w:rPr>
        <w:t xml:space="preserve"> </w:t>
      </w:r>
    </w:p>
    <w:p w14:paraId="7C0FD700" w14:textId="77777777" w:rsidR="00A56C83" w:rsidRDefault="00A56C83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sr-Cyrl-RS"/>
        </w:rPr>
      </w:pPr>
    </w:p>
    <w:p w14:paraId="2E715647" w14:textId="7C46B51A" w:rsidR="00B86AF6" w:rsidRPr="0036389B" w:rsidRDefault="00730F5E" w:rsidP="00B86A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="00B86AF6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. </w:t>
      </w:r>
      <w:r w:rsidR="00892A0E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ПРОЦЕЊЕНИ ТРОШКОВИ КАПИТАЛНОГ ПРОЈЕКТА</w:t>
      </w:r>
    </w:p>
    <w:p w14:paraId="7A7C7641" w14:textId="77777777" w:rsidR="00C732DD" w:rsidRPr="00A56C83" w:rsidRDefault="00C732DD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4D07B231" w14:textId="413BA4C8" w:rsidR="00892A0E" w:rsidRPr="0036389B" w:rsidRDefault="00B86AF6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  <w:r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</w:t>
      </w:r>
      <w:r w:rsidR="00381AB5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 </w:t>
      </w:r>
      <w:r w:rsidR="00730F5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="00892A0E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.1. План активности</w:t>
      </w:r>
      <w:r w:rsidR="00745877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/набавки</w:t>
      </w:r>
      <w:r w:rsidR="00892A0E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у циљу реализације </w:t>
      </w:r>
      <w:r w:rsidR="00A56C83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инвестиционог </w:t>
      </w:r>
      <w:r w:rsidR="00892A0E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пројекта</w:t>
      </w:r>
    </w:p>
    <w:p w14:paraId="3B4BD7D2" w14:textId="2D2716F4" w:rsidR="00B86AF6" w:rsidRPr="00A56C83" w:rsidRDefault="00381AB5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/>
          <w:bCs/>
          <w:sz w:val="18"/>
          <w:szCs w:val="20"/>
          <w:lang w:val="sr-Cyrl-RS"/>
        </w:rPr>
        <w:t xml:space="preserve">   </w:t>
      </w:r>
      <w:r w:rsidR="00B86AF6" w:rsidRPr="00A56C83">
        <w:rPr>
          <w:rFonts w:ascii="Times New Roman" w:eastAsia="Times New Roman" w:hAnsi="Times New Roman"/>
          <w:bCs/>
          <w:sz w:val="18"/>
          <w:szCs w:val="20"/>
          <w:lang w:val="sr-Cyrl-RS"/>
        </w:rPr>
        <w:t>(</w:t>
      </w:r>
      <w:r w:rsidR="00B86AF6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План не треба да садржи детаљан опис активности</w:t>
      </w:r>
      <w:r w:rsidR="00745877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/набавки</w:t>
      </w:r>
      <w:r w:rsidR="00B86AF6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, већ само оквирне активности</w:t>
      </w:r>
      <w:r w:rsidR="00745877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/</w:t>
      </w:r>
      <w:r w:rsidR="00B86AF6" w:rsidRPr="00A56C83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набавке)</w:t>
      </w:r>
    </w:p>
    <w:p w14:paraId="67A35AD8" w14:textId="77777777" w:rsidR="00232138" w:rsidRPr="00DE0852" w:rsidRDefault="00232138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0"/>
          <w:szCs w:val="10"/>
          <w:lang w:val="sr-Cyrl-RS" w:eastAsia="bs-Latn-BA"/>
        </w:rPr>
      </w:pP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600"/>
        <w:gridCol w:w="1275"/>
        <w:gridCol w:w="1275"/>
        <w:gridCol w:w="1137"/>
        <w:gridCol w:w="1274"/>
      </w:tblGrid>
      <w:tr w:rsidR="00A56C83" w:rsidRPr="00DE0852" w14:paraId="594EBEB9" w14:textId="77777777" w:rsidTr="00AA1C9C">
        <w:trPr>
          <w:cantSplit/>
        </w:trPr>
        <w:tc>
          <w:tcPr>
            <w:tcW w:w="3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E0FC38" w14:textId="77777777" w:rsidR="00A56C83" w:rsidRPr="00A56C83" w:rsidRDefault="00A56C83" w:rsidP="000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9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8AB76" w14:textId="77777777" w:rsidR="00A56C83" w:rsidRPr="00A56C83" w:rsidRDefault="00A56C83" w:rsidP="00FD0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16B3C5" w14:textId="77777777" w:rsidR="00A56C83" w:rsidRPr="00A56C83" w:rsidRDefault="00A56C8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78FB7311" w14:textId="77777777" w:rsidR="00A56C83" w:rsidRPr="00DE0852" w:rsidRDefault="00A56C8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6"/>
                <w:szCs w:val="16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7A3F98" w14:textId="77777777" w:rsidR="00A56C83" w:rsidRPr="00A56C83" w:rsidRDefault="00A56C8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29E6A421" w14:textId="77777777" w:rsidR="00A56C83" w:rsidRPr="00DE0852" w:rsidRDefault="00A56C8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6"/>
                <w:szCs w:val="16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FF2295" w14:textId="77777777" w:rsidR="00A56C83" w:rsidRPr="00A56C83" w:rsidRDefault="00A56C83" w:rsidP="00A5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B3B58DC" w14:textId="3C4698EE" w:rsidR="00A56C83" w:rsidRPr="00A56C83" w:rsidRDefault="00A56C83" w:rsidP="00A5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A56C8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 без ПДВ-а)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CC9EAD" w14:textId="77777777" w:rsidR="00A56C83" w:rsidRPr="00A56C83" w:rsidRDefault="00A56C8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 w:rsidRPr="00A56C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AF039E0" w14:textId="06100904" w:rsidR="00A56C83" w:rsidRPr="00A56C83" w:rsidRDefault="00A56C83" w:rsidP="003A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A56C83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>(у динарима са ПДВ-ом)</w:t>
            </w:r>
          </w:p>
        </w:tc>
      </w:tr>
      <w:tr w:rsidR="00A56C83" w:rsidRPr="00DE0852" w14:paraId="3F6B40A1" w14:textId="77777777" w:rsidTr="00AA1C9C">
        <w:trPr>
          <w:cantSplit/>
          <w:trHeight w:val="284"/>
        </w:trPr>
        <w:tc>
          <w:tcPr>
            <w:tcW w:w="368" w:type="pct"/>
            <w:shd w:val="clear" w:color="auto" w:fill="FFFFFF"/>
          </w:tcPr>
          <w:p w14:paraId="3CF7AB54" w14:textId="7AF33D61" w:rsidR="00A56C83" w:rsidRPr="004F246F" w:rsidRDefault="004F246F" w:rsidP="004F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1948" w:type="pct"/>
            <w:shd w:val="clear" w:color="auto" w:fill="FFFFFF"/>
          </w:tcPr>
          <w:p w14:paraId="0474937B" w14:textId="6086AE51" w:rsidR="00A56C83" w:rsidRPr="004F246F" w:rsidRDefault="004F246F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Прединвестициона фаза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074A809F" w14:textId="77777777" w:rsidR="00A56C83" w:rsidRPr="00DE0852" w:rsidRDefault="00A56C83" w:rsidP="00EE08A2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50350A4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1DD95B88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</w:tcPr>
          <w:p w14:paraId="36993A49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DE0852" w14:paraId="31F1E743" w14:textId="77777777" w:rsidTr="00AA1C9C">
        <w:trPr>
          <w:cantSplit/>
          <w:trHeight w:val="284"/>
        </w:trPr>
        <w:tc>
          <w:tcPr>
            <w:tcW w:w="368" w:type="pct"/>
          </w:tcPr>
          <w:p w14:paraId="109B2BA5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2BE61389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34884A42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6B95977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14:paraId="64E1D4F3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</w:tcPr>
          <w:p w14:paraId="46B36B2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F246F" w:rsidRPr="00DE0852" w14:paraId="5A64B09D" w14:textId="77777777" w:rsidTr="00AA1C9C">
        <w:trPr>
          <w:cantSplit/>
          <w:trHeight w:val="284"/>
        </w:trPr>
        <w:tc>
          <w:tcPr>
            <w:tcW w:w="368" w:type="pct"/>
          </w:tcPr>
          <w:p w14:paraId="031B6BDF" w14:textId="77777777" w:rsidR="004F246F" w:rsidRPr="00DE0852" w:rsidRDefault="004F246F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4E05F5C5" w14:textId="77777777" w:rsidR="004F246F" w:rsidRPr="00DE0852" w:rsidRDefault="004F246F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55B26367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379C5949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14:paraId="041A0A75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</w:tcPr>
          <w:p w14:paraId="760FE22C" w14:textId="77777777" w:rsidR="004F246F" w:rsidRPr="00DE0852" w:rsidRDefault="004F246F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DE0852" w14:paraId="48FF944F" w14:textId="77777777" w:rsidTr="00AA1C9C">
        <w:trPr>
          <w:cantSplit/>
          <w:trHeight w:val="284"/>
        </w:trPr>
        <w:tc>
          <w:tcPr>
            <w:tcW w:w="368" w:type="pct"/>
          </w:tcPr>
          <w:p w14:paraId="2841B328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7B82D9BF" w14:textId="77777777" w:rsidR="00A56C83" w:rsidRPr="00DE0852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</w:tcPr>
          <w:p w14:paraId="65E87AE2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</w:tcPr>
          <w:p w14:paraId="22BF0BBE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</w:tcPr>
          <w:p w14:paraId="1632311F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</w:tcPr>
          <w:p w14:paraId="1E93357A" w14:textId="77777777" w:rsidR="00A56C83" w:rsidRPr="00DE0852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A56C83" w:rsidRPr="004F246F" w14:paraId="3F2A0F84" w14:textId="77777777" w:rsidTr="00AA1C9C">
        <w:trPr>
          <w:cantSplit/>
          <w:trHeight w:val="284"/>
        </w:trPr>
        <w:tc>
          <w:tcPr>
            <w:tcW w:w="368" w:type="pct"/>
          </w:tcPr>
          <w:p w14:paraId="0FE96AE0" w14:textId="29DA51D6" w:rsidR="00A56C83" w:rsidRPr="004F246F" w:rsidRDefault="004F246F" w:rsidP="004F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948" w:type="pct"/>
          </w:tcPr>
          <w:p w14:paraId="08B5D47E" w14:textId="10EFC3C4" w:rsidR="00A56C83" w:rsidRPr="004F246F" w:rsidRDefault="004F246F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Инвестициона фаза</w:t>
            </w:r>
          </w:p>
        </w:tc>
        <w:tc>
          <w:tcPr>
            <w:tcW w:w="690" w:type="pct"/>
          </w:tcPr>
          <w:p w14:paraId="42A59354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6511E823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7B0372C2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E5679D5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52024573" w14:textId="77777777" w:rsidTr="00AA1C9C">
        <w:trPr>
          <w:cantSplit/>
          <w:trHeight w:val="284"/>
        </w:trPr>
        <w:tc>
          <w:tcPr>
            <w:tcW w:w="368" w:type="pct"/>
          </w:tcPr>
          <w:p w14:paraId="4BA21D2F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254672EF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1AB41304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094A5247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03432EC3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3658E76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64C1123C" w14:textId="77777777" w:rsidTr="00AA1C9C">
        <w:trPr>
          <w:cantSplit/>
          <w:trHeight w:val="284"/>
        </w:trPr>
        <w:tc>
          <w:tcPr>
            <w:tcW w:w="368" w:type="pct"/>
          </w:tcPr>
          <w:p w14:paraId="3C2F21BF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772E7579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4C5DA20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3F1E0F82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7F45B8B4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30CBC05C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5E2F1EFC" w14:textId="77777777" w:rsidTr="00AA1C9C">
        <w:trPr>
          <w:cantSplit/>
          <w:trHeight w:val="284"/>
        </w:trPr>
        <w:tc>
          <w:tcPr>
            <w:tcW w:w="368" w:type="pct"/>
          </w:tcPr>
          <w:p w14:paraId="5DE56ED2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45D96520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4009599D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41BF9F7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6F55AAB6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4830C71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2FD69C9B" w14:textId="77777777" w:rsidTr="00AA1C9C">
        <w:trPr>
          <w:cantSplit/>
          <w:trHeight w:val="284"/>
        </w:trPr>
        <w:tc>
          <w:tcPr>
            <w:tcW w:w="368" w:type="pct"/>
          </w:tcPr>
          <w:p w14:paraId="50C48449" w14:textId="45A3F69C" w:rsidR="00A56C83" w:rsidRPr="004F246F" w:rsidRDefault="004F246F" w:rsidP="004F24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 xml:space="preserve">    </w:t>
            </w: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948" w:type="pct"/>
          </w:tcPr>
          <w:p w14:paraId="1E13BD16" w14:textId="072F88E9" w:rsidR="00A56C83" w:rsidRPr="004F246F" w:rsidRDefault="004F246F" w:rsidP="004F24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Надзор</w:t>
            </w:r>
          </w:p>
        </w:tc>
        <w:tc>
          <w:tcPr>
            <w:tcW w:w="690" w:type="pct"/>
          </w:tcPr>
          <w:p w14:paraId="7649C34A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06D5E6F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570A7FF3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8DB6E89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6C83" w:rsidRPr="004F246F" w14:paraId="56333B7D" w14:textId="77777777" w:rsidTr="00AA1C9C">
        <w:trPr>
          <w:cantSplit/>
          <w:trHeight w:val="284"/>
        </w:trPr>
        <w:tc>
          <w:tcPr>
            <w:tcW w:w="368" w:type="pct"/>
          </w:tcPr>
          <w:p w14:paraId="5742B342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34E3D9B9" w14:textId="77777777" w:rsidR="00A56C83" w:rsidRPr="004F246F" w:rsidRDefault="00A56C8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24245385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20A4C978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6CD1C440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4662CC47" w14:textId="77777777" w:rsidR="00A56C83" w:rsidRPr="004F246F" w:rsidRDefault="00A56C8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A1C9C" w:rsidRPr="004F246F" w14:paraId="50CF0F8E" w14:textId="77777777" w:rsidTr="00AA1C9C">
        <w:trPr>
          <w:cantSplit/>
          <w:trHeight w:val="284"/>
        </w:trPr>
        <w:tc>
          <w:tcPr>
            <w:tcW w:w="368" w:type="pct"/>
          </w:tcPr>
          <w:p w14:paraId="75B35154" w14:textId="77777777" w:rsidR="00AA1C9C" w:rsidRPr="004F246F" w:rsidRDefault="00AA1C9C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7B43F39B" w14:textId="77777777" w:rsidR="00AA1C9C" w:rsidRPr="004F246F" w:rsidRDefault="00AA1C9C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78E57751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0" w:type="pct"/>
          </w:tcPr>
          <w:p w14:paraId="161F61EE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4CFC928B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108EC959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F246F" w:rsidRPr="004F246F" w14:paraId="38ACE5EA" w14:textId="77777777" w:rsidTr="00AA1C9C">
        <w:trPr>
          <w:cantSplit/>
          <w:trHeight w:val="284"/>
        </w:trPr>
        <w:tc>
          <w:tcPr>
            <w:tcW w:w="3696" w:type="pct"/>
            <w:gridSpan w:val="4"/>
            <w:tcBorders>
              <w:bottom w:val="single" w:sz="4" w:space="0" w:color="auto"/>
            </w:tcBorders>
            <w:vAlign w:val="center"/>
          </w:tcPr>
          <w:p w14:paraId="4EBBEE16" w14:textId="2F9D4BB5" w:rsidR="00AA1C9C" w:rsidRPr="004F246F" w:rsidRDefault="00AA1C9C" w:rsidP="00AA1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F24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14:paraId="1AA99889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</w:tcPr>
          <w:p w14:paraId="774D91BD" w14:textId="77777777" w:rsidR="00AA1C9C" w:rsidRPr="004F246F" w:rsidRDefault="00AA1C9C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654E188D" w14:textId="77777777" w:rsidR="00B86AF6" w:rsidRDefault="00B86AF6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6F51AA5D" w14:textId="6EE79D25" w:rsidR="00381AB5" w:rsidRPr="0036389B" w:rsidRDefault="00381AB5" w:rsidP="00381AB5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  <w:r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 </w:t>
      </w:r>
      <w:r w:rsidR="00730F5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</w:t>
      </w:r>
      <w:r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.2. План активности/набавки у циљу реализације набавке опреме</w:t>
      </w:r>
    </w:p>
    <w:p w14:paraId="2B01ABFF" w14:textId="09C8B35A" w:rsidR="00381AB5" w:rsidRPr="00381AB5" w:rsidRDefault="00381AB5" w:rsidP="00381AB5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/>
          <w:bCs/>
          <w:sz w:val="18"/>
          <w:szCs w:val="20"/>
          <w:lang w:val="sr-Cyrl-RS"/>
        </w:rPr>
        <w:t xml:space="preserve">  </w:t>
      </w:r>
      <w:r w:rsidRPr="00381AB5">
        <w:rPr>
          <w:rFonts w:ascii="Times New Roman" w:eastAsia="Times New Roman" w:hAnsi="Times New Roman"/>
          <w:bCs/>
          <w:sz w:val="18"/>
          <w:szCs w:val="20"/>
          <w:lang w:val="sr-Cyrl-RS"/>
        </w:rPr>
        <w:t>(</w:t>
      </w:r>
      <w:r w:rsidRPr="00381AB5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План не треба да садржи детаљан опис активности/набавки, већ само оквирне активности/ набавке)</w:t>
      </w:r>
    </w:p>
    <w:p w14:paraId="00424F1B" w14:textId="77777777" w:rsidR="00C732DD" w:rsidRPr="00381AB5" w:rsidRDefault="00C732DD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600"/>
        <w:gridCol w:w="1275"/>
        <w:gridCol w:w="1275"/>
        <w:gridCol w:w="1137"/>
        <w:gridCol w:w="1274"/>
      </w:tblGrid>
      <w:tr w:rsidR="00381AB5" w:rsidRPr="00381AB5" w14:paraId="3D5D5A22" w14:textId="77777777" w:rsidTr="00AA1C9C">
        <w:trPr>
          <w:cantSplit/>
        </w:trPr>
        <w:tc>
          <w:tcPr>
            <w:tcW w:w="3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B6D974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9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C13ED6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946FC9" w14:textId="77777777" w:rsidR="00381AB5" w:rsidRPr="00381AB5" w:rsidRDefault="00381AB5" w:rsidP="00B605BB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6D9135E7" w14:textId="77777777" w:rsidR="00381AB5" w:rsidRPr="00381AB5" w:rsidRDefault="00381AB5" w:rsidP="00B605BB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CDCE7C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507756B8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46AB6F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6B2B8BF3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381AB5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 без ПДВ-а)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A4E630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</w:pPr>
            <w:r w:rsidRPr="00381A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511F6B1F" w14:textId="77777777" w:rsidR="00381AB5" w:rsidRPr="00381AB5" w:rsidRDefault="00381AB5" w:rsidP="00B6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381AB5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>(у динарима са ПДВ-ом)</w:t>
            </w:r>
          </w:p>
        </w:tc>
      </w:tr>
      <w:tr w:rsidR="00381AB5" w:rsidRPr="00381AB5" w14:paraId="5D116023" w14:textId="77777777" w:rsidTr="00AA1C9C">
        <w:trPr>
          <w:cantSplit/>
          <w:trHeight w:val="284"/>
        </w:trPr>
        <w:tc>
          <w:tcPr>
            <w:tcW w:w="368" w:type="pct"/>
            <w:shd w:val="clear" w:color="auto" w:fill="FFFFFF"/>
          </w:tcPr>
          <w:p w14:paraId="41578F70" w14:textId="77777777" w:rsidR="00381AB5" w:rsidRPr="00381AB5" w:rsidRDefault="00381AB5" w:rsidP="00B60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  <w:shd w:val="clear" w:color="auto" w:fill="FFFFFF"/>
          </w:tcPr>
          <w:p w14:paraId="5726814B" w14:textId="77777777" w:rsidR="00381AB5" w:rsidRPr="00381AB5" w:rsidRDefault="00381AB5" w:rsidP="00B605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7B3B10A1" w14:textId="77777777" w:rsidR="00381AB5" w:rsidRPr="00381AB5" w:rsidRDefault="00381AB5" w:rsidP="00B605BB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23F9F065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46880891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14:paraId="6BBD6D27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AB5" w:rsidRPr="00381AB5" w14:paraId="4FDD0EFC" w14:textId="77777777" w:rsidTr="00AA1C9C">
        <w:trPr>
          <w:cantSplit/>
          <w:trHeight w:val="284"/>
        </w:trPr>
        <w:tc>
          <w:tcPr>
            <w:tcW w:w="368" w:type="pct"/>
          </w:tcPr>
          <w:p w14:paraId="7EA1F900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48" w:type="pct"/>
          </w:tcPr>
          <w:p w14:paraId="26DA707C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690" w:type="pct"/>
          </w:tcPr>
          <w:p w14:paraId="251A05B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14:paraId="7259E79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14:paraId="7E1668D7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14:paraId="3CC0E9FB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AB5" w:rsidRPr="00381AB5" w14:paraId="10047227" w14:textId="77777777" w:rsidTr="00AA1C9C">
        <w:trPr>
          <w:cantSplit/>
          <w:trHeight w:val="284"/>
        </w:trPr>
        <w:tc>
          <w:tcPr>
            <w:tcW w:w="368" w:type="pct"/>
          </w:tcPr>
          <w:p w14:paraId="0E3A9C74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7990C5E2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</w:tcPr>
          <w:p w14:paraId="420474B3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</w:tcPr>
          <w:p w14:paraId="3FFDCBC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067F2F1E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583F509D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81AB5" w:rsidRPr="00381AB5" w14:paraId="552FEB58" w14:textId="77777777" w:rsidTr="00AA1C9C">
        <w:trPr>
          <w:cantSplit/>
          <w:trHeight w:val="284"/>
        </w:trPr>
        <w:tc>
          <w:tcPr>
            <w:tcW w:w="368" w:type="pct"/>
          </w:tcPr>
          <w:p w14:paraId="159BF0DA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1A7394E5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</w:tcPr>
          <w:p w14:paraId="5F23C36C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</w:tcPr>
          <w:p w14:paraId="7A0CE2D8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5B6765CA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28B8D0D3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81AB5" w:rsidRPr="00381AB5" w14:paraId="409055CD" w14:textId="77777777" w:rsidTr="00AA1C9C">
        <w:trPr>
          <w:cantSplit/>
          <w:trHeight w:val="284"/>
        </w:trPr>
        <w:tc>
          <w:tcPr>
            <w:tcW w:w="368" w:type="pct"/>
          </w:tcPr>
          <w:p w14:paraId="27B9B337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948" w:type="pct"/>
          </w:tcPr>
          <w:p w14:paraId="1A1D141B" w14:textId="77777777" w:rsidR="00381AB5" w:rsidRPr="00381AB5" w:rsidRDefault="00381AB5" w:rsidP="00B605BB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690" w:type="pct"/>
          </w:tcPr>
          <w:p w14:paraId="68992274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0" w:type="pct"/>
          </w:tcPr>
          <w:p w14:paraId="55CBA364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004818B6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68E8A860" w14:textId="77777777" w:rsidR="00381AB5" w:rsidRPr="00381AB5" w:rsidRDefault="00381AB5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A1C9C" w:rsidRPr="00381AB5" w14:paraId="05A140EA" w14:textId="77777777" w:rsidTr="00AA1C9C">
        <w:trPr>
          <w:cantSplit/>
          <w:trHeight w:val="284"/>
        </w:trPr>
        <w:tc>
          <w:tcPr>
            <w:tcW w:w="3696" w:type="pct"/>
            <w:gridSpan w:val="4"/>
            <w:vAlign w:val="center"/>
          </w:tcPr>
          <w:p w14:paraId="5CA0E008" w14:textId="7CB490DE" w:rsidR="00AA1C9C" w:rsidRPr="00381AB5" w:rsidRDefault="00AA1C9C" w:rsidP="00AA1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A1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22BF7DD5" w14:textId="77777777" w:rsidR="00AA1C9C" w:rsidRPr="00381AB5" w:rsidRDefault="00AA1C9C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274B0F93" w14:textId="77777777" w:rsidR="00AA1C9C" w:rsidRPr="00AA1C9C" w:rsidRDefault="00AA1C9C" w:rsidP="00B60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0AE16074" w14:textId="77777777" w:rsidR="00C732DD" w:rsidRDefault="00C732DD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0010C1D4" w14:textId="65A0C29F" w:rsidR="0027461E" w:rsidRPr="0036389B" w:rsidRDefault="00730F5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9</w:t>
      </w:r>
      <w:r w:rsidR="0027461E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4B217D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="0027461E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27461E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Трошкови по изворима финансирања</w:t>
      </w:r>
    </w:p>
    <w:p w14:paraId="1DE88502" w14:textId="77777777" w:rsidR="0027461E" w:rsidRPr="00DE0852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10"/>
          <w:szCs w:val="10"/>
          <w:lang w:val="sr-Cyrl-RS"/>
        </w:rPr>
      </w:pPr>
    </w:p>
    <w:tbl>
      <w:tblPr>
        <w:tblStyle w:val="TableGrid1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415"/>
        <w:gridCol w:w="3119"/>
      </w:tblGrid>
      <w:tr w:rsidR="004B217D" w:rsidRPr="00DE0852" w14:paraId="5B8EF3C8" w14:textId="77777777" w:rsidTr="004B217D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7C4370E5" w14:textId="77777777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424F007F" w14:textId="77777777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Извор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66E6098" w14:textId="77777777" w:rsidR="004B217D" w:rsidRPr="00381AB5" w:rsidRDefault="004B217D" w:rsidP="004B217D">
            <w:pPr>
              <w:jc w:val="center"/>
              <w:rPr>
                <w:b/>
                <w:bCs/>
                <w:sz w:val="18"/>
                <w:szCs w:val="18"/>
                <w:lang w:val="sr-Cyrl-RS"/>
              </w:rPr>
            </w:pPr>
            <w:r w:rsidRPr="00381AB5">
              <w:rPr>
                <w:b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74C0CAC" w14:textId="537C52D3" w:rsidR="004B217D" w:rsidRPr="004B217D" w:rsidRDefault="004B217D" w:rsidP="004B217D">
            <w:pPr>
              <w:jc w:val="center"/>
              <w:rPr>
                <w:bCs/>
                <w:i/>
                <w:sz w:val="16"/>
                <w:szCs w:val="16"/>
                <w:lang w:val="sr-Cyrl-RS"/>
              </w:rPr>
            </w:pPr>
            <w:r w:rsidRPr="00381AB5">
              <w:rPr>
                <w:b/>
                <w:bCs/>
                <w:i/>
                <w:sz w:val="16"/>
                <w:szCs w:val="16"/>
                <w:lang w:val="sr-Cyrl-RS"/>
              </w:rPr>
              <w:t>(у динарима са ПДВ-ом)</w:t>
            </w:r>
          </w:p>
        </w:tc>
      </w:tr>
      <w:tr w:rsidR="004B217D" w:rsidRPr="004B217D" w14:paraId="77E8B682" w14:textId="77777777" w:rsidTr="004B217D">
        <w:trPr>
          <w:trHeight w:val="414"/>
        </w:trPr>
        <w:tc>
          <w:tcPr>
            <w:tcW w:w="709" w:type="dxa"/>
            <w:vAlign w:val="center"/>
          </w:tcPr>
          <w:p w14:paraId="162B1C92" w14:textId="77777777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5415" w:type="dxa"/>
            <w:vAlign w:val="center"/>
          </w:tcPr>
          <w:p w14:paraId="0EF3C982" w14:textId="32CDADAC" w:rsidR="004B217D" w:rsidRPr="004B217D" w:rsidRDefault="004B217D" w:rsidP="004B217D">
            <w:pPr>
              <w:rPr>
                <w:bCs/>
                <w:sz w:val="18"/>
                <w:szCs w:val="18"/>
                <w:lang w:eastAsia="en-U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Општи приходи и примања из буџета</w:t>
            </w:r>
            <w:r w:rsidRPr="004B217D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14:paraId="6FD5CB64" w14:textId="77777777" w:rsidR="004B217D" w:rsidRPr="004B217D" w:rsidRDefault="004B217D" w:rsidP="00C249EF">
            <w:pPr>
              <w:pStyle w:val="ListParagraph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B217D" w:rsidRPr="00DE0852" w14:paraId="5D8F6112" w14:textId="77777777" w:rsidTr="004B217D">
        <w:trPr>
          <w:trHeight w:val="414"/>
        </w:trPr>
        <w:tc>
          <w:tcPr>
            <w:tcW w:w="709" w:type="dxa"/>
            <w:vAlign w:val="center"/>
          </w:tcPr>
          <w:p w14:paraId="3132889F" w14:textId="76BD6BD5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5415" w:type="dxa"/>
            <w:vAlign w:val="center"/>
          </w:tcPr>
          <w:p w14:paraId="4F7BCF27" w14:textId="133BDE73" w:rsidR="004B217D" w:rsidRPr="004B217D" w:rsidRDefault="004B217D" w:rsidP="004B217D">
            <w:pPr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Примања од домаћих донација</w:t>
            </w:r>
          </w:p>
        </w:tc>
        <w:tc>
          <w:tcPr>
            <w:tcW w:w="3119" w:type="dxa"/>
          </w:tcPr>
          <w:p w14:paraId="78BF4A39" w14:textId="77777777" w:rsidR="004B217D" w:rsidRPr="00DE0852" w:rsidRDefault="004B217D" w:rsidP="00C249EF">
            <w:pPr>
              <w:pStyle w:val="ListParagraph"/>
              <w:rPr>
                <w:b/>
                <w:bCs/>
                <w:i/>
                <w:color w:val="FF0000"/>
                <w:sz w:val="18"/>
                <w:szCs w:val="18"/>
                <w:lang w:val="sr-Cyrl-RS"/>
              </w:rPr>
            </w:pPr>
          </w:p>
        </w:tc>
      </w:tr>
      <w:tr w:rsidR="004B217D" w:rsidRPr="004B217D" w14:paraId="583D0F64" w14:textId="77777777" w:rsidTr="004B217D">
        <w:trPr>
          <w:trHeight w:val="414"/>
        </w:trPr>
        <w:tc>
          <w:tcPr>
            <w:tcW w:w="709" w:type="dxa"/>
            <w:vAlign w:val="center"/>
          </w:tcPr>
          <w:p w14:paraId="608BCCD3" w14:textId="7AD1AE33" w:rsidR="004B217D" w:rsidRPr="004B217D" w:rsidRDefault="004B217D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5415" w:type="dxa"/>
            <w:vAlign w:val="center"/>
          </w:tcPr>
          <w:p w14:paraId="4C484E01" w14:textId="53BA2143" w:rsidR="004B217D" w:rsidRPr="004B217D" w:rsidRDefault="004B217D" w:rsidP="004B217D">
            <w:pPr>
              <w:rPr>
                <w:bCs/>
                <w:sz w:val="18"/>
                <w:szCs w:val="18"/>
                <w:lang w:val="sr-Cyrl-RS"/>
              </w:rPr>
            </w:pPr>
            <w:r w:rsidRPr="004B217D">
              <w:rPr>
                <w:bCs/>
                <w:sz w:val="18"/>
                <w:szCs w:val="18"/>
                <w:lang w:val="sr-Cyrl-RS"/>
              </w:rPr>
              <w:t>Остали приходи</w:t>
            </w:r>
          </w:p>
        </w:tc>
        <w:tc>
          <w:tcPr>
            <w:tcW w:w="3119" w:type="dxa"/>
          </w:tcPr>
          <w:p w14:paraId="560350BC" w14:textId="77777777" w:rsidR="004B217D" w:rsidRPr="004B217D" w:rsidRDefault="004B217D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4B217D" w:rsidRPr="00DE0852" w14:paraId="2F1B7C02" w14:textId="77777777" w:rsidTr="004B217D">
        <w:trPr>
          <w:trHeight w:val="414"/>
        </w:trPr>
        <w:tc>
          <w:tcPr>
            <w:tcW w:w="709" w:type="dxa"/>
          </w:tcPr>
          <w:p w14:paraId="3D371C7C" w14:textId="77777777" w:rsidR="004B217D" w:rsidRPr="00DE0852" w:rsidRDefault="004B217D" w:rsidP="00C249EF">
            <w:pPr>
              <w:rPr>
                <w:bCs/>
                <w:color w:val="FF0000"/>
                <w:sz w:val="18"/>
                <w:szCs w:val="18"/>
                <w:lang w:val="sr-Cyrl-RS"/>
              </w:rPr>
            </w:pPr>
          </w:p>
        </w:tc>
        <w:tc>
          <w:tcPr>
            <w:tcW w:w="5415" w:type="dxa"/>
            <w:vAlign w:val="center"/>
          </w:tcPr>
          <w:p w14:paraId="064C89E2" w14:textId="77777777" w:rsidR="004B217D" w:rsidRPr="004B217D" w:rsidRDefault="004B217D" w:rsidP="004B217D">
            <w:pPr>
              <w:jc w:val="right"/>
              <w:rPr>
                <w:b/>
                <w:bCs/>
                <w:sz w:val="18"/>
                <w:szCs w:val="18"/>
                <w:lang w:val="sr-Cyrl-RS"/>
              </w:rPr>
            </w:pPr>
            <w:r w:rsidRPr="004B217D">
              <w:rPr>
                <w:b/>
                <w:bCs/>
                <w:sz w:val="18"/>
                <w:szCs w:val="18"/>
                <w:lang w:val="sr-Cyrl-RS" w:eastAsia="en-US"/>
              </w:rPr>
              <w:t>УКУПНО</w:t>
            </w:r>
          </w:p>
        </w:tc>
        <w:tc>
          <w:tcPr>
            <w:tcW w:w="3119" w:type="dxa"/>
            <w:vAlign w:val="center"/>
          </w:tcPr>
          <w:p w14:paraId="0C40DAED" w14:textId="77777777" w:rsidR="004B217D" w:rsidRPr="004B217D" w:rsidRDefault="004B217D" w:rsidP="004B217D">
            <w:pPr>
              <w:jc w:val="center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4C711E42" w14:textId="77777777" w:rsidR="0027461E" w:rsidRDefault="0027461E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4C42D4F1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3AEFFBEA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23A01C19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5062A7A0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73C575F8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794BAAEB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66E8F513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120ED5E9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5E3116B9" w14:textId="77777777" w:rsidR="00494149" w:rsidRDefault="00494149" w:rsidP="00B86AF6">
      <w:pPr>
        <w:spacing w:after="0" w:line="240" w:lineRule="auto"/>
        <w:rPr>
          <w:rFonts w:ascii="Times New Roman" w:eastAsia="Times New Roman" w:hAnsi="Times New Roman"/>
          <w:bCs/>
          <w:i/>
          <w:color w:val="FF0000"/>
          <w:sz w:val="16"/>
          <w:szCs w:val="16"/>
          <w:highlight w:val="yellow"/>
          <w:lang w:val="sr-Cyrl-RS" w:eastAsia="bs-Latn-BA"/>
        </w:rPr>
      </w:pPr>
    </w:p>
    <w:p w14:paraId="19BC0424" w14:textId="2611FD05" w:rsidR="00513991" w:rsidRPr="0036389B" w:rsidRDefault="00730F5E" w:rsidP="00513991">
      <w:pPr>
        <w:spacing w:after="0" w:line="240" w:lineRule="auto"/>
        <w:ind w:right="-131"/>
        <w:rPr>
          <w:rFonts w:ascii="Times New Roman" w:eastAsia="Times New Roman" w:hAnsi="Times New Roman"/>
          <w:bCs/>
          <w:i/>
          <w:sz w:val="16"/>
          <w:szCs w:val="16"/>
          <w:highlight w:val="yellow"/>
          <w:lang w:val="sr-Cyrl-RS" w:eastAsia="bs-Latn-BA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lastRenderedPageBreak/>
        <w:t>9</w:t>
      </w:r>
      <w:r w:rsidR="00F946C4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</w:t>
      </w:r>
      <w:r w:rsidR="00925866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4</w:t>
      </w:r>
      <w:r w:rsidR="00513991" w:rsidRPr="0036389B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. </w:t>
      </w:r>
      <w:r w:rsidR="00513991" w:rsidRPr="0036389B">
        <w:rPr>
          <w:rFonts w:ascii="Times New Roman" w:eastAsia="Times New Roman" w:hAnsi="Times New Roman"/>
          <w:b/>
          <w:bCs/>
          <w:sz w:val="18"/>
          <w:szCs w:val="20"/>
          <w:lang w:val="hr-HR"/>
        </w:rPr>
        <w:t xml:space="preserve"> </w:t>
      </w:r>
      <w:r w:rsidR="00F946C4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Трошкови </w:t>
      </w:r>
      <w:r w:rsidR="00F946C4" w:rsidRPr="003638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капиталног пројекта</w:t>
      </w:r>
      <w:r w:rsidR="00F946C4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по </w:t>
      </w:r>
      <w:r w:rsidR="00F53153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годинама</w:t>
      </w:r>
      <w:r w:rsidR="00925866" w:rsidRPr="0036389B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уколико се пројекат финансира у више година</w:t>
      </w:r>
    </w:p>
    <w:p w14:paraId="5CF7A667" w14:textId="77777777" w:rsidR="00513991" w:rsidRPr="00390ACD" w:rsidRDefault="00513991" w:rsidP="005139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0"/>
          <w:szCs w:val="10"/>
          <w:highlight w:val="yellow"/>
          <w:lang w:val="sr-Cyrl-RS"/>
        </w:rPr>
      </w:pPr>
    </w:p>
    <w:tbl>
      <w:tblPr>
        <w:tblW w:w="102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03"/>
        <w:gridCol w:w="993"/>
        <w:gridCol w:w="1134"/>
        <w:gridCol w:w="992"/>
        <w:gridCol w:w="992"/>
        <w:gridCol w:w="992"/>
        <w:gridCol w:w="993"/>
        <w:gridCol w:w="1275"/>
        <w:gridCol w:w="1276"/>
      </w:tblGrid>
      <w:tr w:rsidR="00390ACD" w:rsidRPr="00390ACD" w14:paraId="6EF01766" w14:textId="77777777" w:rsidTr="003A3947">
        <w:trPr>
          <w:trHeight w:val="645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7A8A4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7FB40053" w14:textId="77777777" w:rsidR="00754464" w:rsidRPr="00390ACD" w:rsidRDefault="00754464" w:rsidP="0092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6EEF" w14:textId="504D85AD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proofErr w:type="spellStart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Планирани</w:t>
            </w:r>
            <w:proofErr w:type="spellEnd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трошкови</w:t>
            </w:r>
            <w:proofErr w:type="spellEnd"/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по годинама</w:t>
            </w:r>
            <w:r w:rsidR="00D5374C"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 </w:t>
            </w:r>
            <w:r w:rsidR="00D5374C" w:rsidRPr="00390AC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</w:t>
            </w:r>
            <w:r w:rsidR="00D5374C" w:rsidRPr="00390AC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>у динарима</w:t>
            </w:r>
            <w:r w:rsidR="00925866" w:rsidRPr="00390ACD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sr-Cyrl-RS"/>
              </w:rPr>
              <w:t xml:space="preserve"> са ПДВ-ом</w:t>
            </w:r>
            <w:r w:rsidR="00D5374C" w:rsidRPr="00390ACD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58730" w14:textId="19DE2383" w:rsidR="00754464" w:rsidRPr="00390ACD" w:rsidRDefault="00754464" w:rsidP="003A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Извор финансирања </w:t>
            </w:r>
          </w:p>
        </w:tc>
      </w:tr>
      <w:tr w:rsidR="00390ACD" w:rsidRPr="00390ACD" w14:paraId="33074135" w14:textId="77777777" w:rsidTr="003A3947">
        <w:trPr>
          <w:trHeight w:val="947"/>
        </w:trPr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918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AA0E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B5E5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181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F49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н+3)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DEB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20____</w:t>
            </w:r>
            <w:r w:rsidRPr="00390AC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br/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 н+4)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B8E0" w14:textId="77777777" w:rsidR="00D5374C" w:rsidRPr="00390ACD" w:rsidRDefault="0027461E" w:rsidP="00D5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Укупни </w:t>
            </w:r>
            <w:r w:rsidR="00D5374C"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планирани </w:t>
            </w: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трошкови </w:t>
            </w:r>
          </w:p>
          <w:p w14:paraId="0956367B" w14:textId="77777777" w:rsidR="00754464" w:rsidRPr="00390ACD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FADC" w14:textId="77777777" w:rsidR="003A3947" w:rsidRPr="00390ACD" w:rsidRDefault="003A3947" w:rsidP="003A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>Економска класификација</w:t>
            </w:r>
          </w:p>
          <w:p w14:paraId="4B74BCA3" w14:textId="15D715A4" w:rsidR="00754464" w:rsidRPr="00390ACD" w:rsidRDefault="0027461E" w:rsidP="003A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 w:eastAsia="bs-Latn-BA"/>
              </w:rPr>
              <w:t xml:space="preserve"> </w:t>
            </w:r>
            <w:r w:rsidRPr="00390AC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(на трећем  нивоу)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9CA5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390ACD" w:rsidRPr="00390ACD" w14:paraId="6A17F757" w14:textId="77777777" w:rsidTr="003A3947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4ADF" w14:textId="1E55B24D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24D3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AE5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D510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B840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6F9B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46A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B669A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132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  <w:tr w:rsidR="00390ACD" w:rsidRPr="00390ACD" w14:paraId="066EF48F" w14:textId="77777777" w:rsidTr="003A3947">
        <w:trPr>
          <w:trHeight w:hRule="exact" w:val="284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8A3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  <w:p w14:paraId="0B270853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1A9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D74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459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A60A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A9B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DAC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2C89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6F0B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  <w:tr w:rsidR="00390ACD" w:rsidRPr="00390ACD" w14:paraId="543D3F20" w14:textId="77777777" w:rsidTr="003A3947">
        <w:trPr>
          <w:trHeight w:hRule="exact" w:val="284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33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  <w:p w14:paraId="07F037B3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850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D1D74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E906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44A6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7A5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DE0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9C51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5B60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  <w:tr w:rsidR="00390ACD" w:rsidRPr="00390ACD" w14:paraId="249BA4DE" w14:textId="77777777" w:rsidTr="003A3947">
        <w:trPr>
          <w:trHeight w:hRule="exact" w:val="284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92E1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390AC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9CE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0C1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6A1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8924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032C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6157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FC7B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C529" w14:textId="77777777" w:rsidR="00754464" w:rsidRPr="00390ACD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sr-Cyrl-RS"/>
              </w:rPr>
            </w:pPr>
          </w:p>
        </w:tc>
      </w:tr>
    </w:tbl>
    <w:p w14:paraId="02108C94" w14:textId="77777777" w:rsidR="00E12A33" w:rsidRPr="00DE0852" w:rsidRDefault="00E12A33" w:rsidP="00B93B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FF0000"/>
          <w:sz w:val="18"/>
          <w:szCs w:val="18"/>
          <w:highlight w:val="yellow"/>
          <w:lang w:val="sr-Cyrl-RS"/>
        </w:rPr>
      </w:pPr>
    </w:p>
    <w:p w14:paraId="24BEF153" w14:textId="62477EB1" w:rsidR="00F64CD9" w:rsidRPr="00D14786" w:rsidRDefault="00EE50D0" w:rsidP="00F64CD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     </w:t>
      </w:r>
      <w:r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 xml:space="preserve">За истинитост података одговоран је </w:t>
      </w:r>
      <w:r w:rsidR="003F53B8"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>подносил</w:t>
      </w:r>
      <w:r w:rsidR="00D14786"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>ац захтева за финансирање</w:t>
      </w:r>
      <w:r w:rsidRPr="00D14786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 xml:space="preserve"> капиталног пројекта.</w:t>
      </w:r>
    </w:p>
    <w:p w14:paraId="4C3CBE0A" w14:textId="77777777" w:rsidR="00704DF0" w:rsidRPr="00D14786" w:rsidRDefault="00704DF0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083D22B7" w14:textId="77777777" w:rsidR="00F64CD9" w:rsidRPr="00D14786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2C698B0B" w14:textId="18E23A16" w:rsidR="00F64CD9" w:rsidRPr="00D14786" w:rsidRDefault="00F64CD9" w:rsidP="00F64C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</w:t>
      </w:r>
      <w:r w:rsidR="000E70C0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                     MП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___________________________________</w:t>
      </w:r>
    </w:p>
    <w:p w14:paraId="6807E030" w14:textId="786232C6" w:rsidR="00F64CD9" w:rsidRPr="00D14786" w:rsidRDefault="00F64CD9" w:rsidP="002B295D">
      <w:pPr>
        <w:spacing w:after="0" w:line="240" w:lineRule="auto"/>
        <w:ind w:left="5760" w:hanging="5040"/>
        <w:jc w:val="center"/>
        <w:rPr>
          <w:rFonts w:ascii="Arial Narrow" w:eastAsia="Times New Roman" w:hAnsi="Arial Narrow" w:cs="Times New Roman"/>
          <w:i/>
          <w:sz w:val="16"/>
          <w:szCs w:val="16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 )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Име,презиме и функција одговорног лица </w:t>
      </w:r>
    </w:p>
    <w:p w14:paraId="11307E50" w14:textId="77777777" w:rsidR="00CC2368" w:rsidRPr="00DE0852" w:rsidRDefault="00CC2368" w:rsidP="00CC2368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val="sr-Cyrl-RS"/>
        </w:rPr>
      </w:pPr>
    </w:p>
    <w:sectPr w:rsidR="00CC2368" w:rsidRPr="00DE0852" w:rsidSect="003F530A">
      <w:footerReference w:type="default" r:id="rId8"/>
      <w:pgSz w:w="11906" w:h="16838"/>
      <w:pgMar w:top="284" w:right="1556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168B" w14:textId="77777777" w:rsidR="0014763D" w:rsidRDefault="0014763D">
      <w:pPr>
        <w:spacing w:after="0" w:line="240" w:lineRule="auto"/>
      </w:pPr>
      <w:r>
        <w:separator/>
      </w:r>
    </w:p>
  </w:endnote>
  <w:endnote w:type="continuationSeparator" w:id="0">
    <w:p w14:paraId="7EC88C2F" w14:textId="77777777" w:rsidR="0014763D" w:rsidRDefault="0014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80787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F74D843" w14:textId="77777777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0E70C0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0996A92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2237" w14:textId="77777777" w:rsidR="0014763D" w:rsidRDefault="0014763D">
      <w:pPr>
        <w:spacing w:after="0" w:line="240" w:lineRule="auto"/>
      </w:pPr>
      <w:r>
        <w:separator/>
      </w:r>
    </w:p>
  </w:footnote>
  <w:footnote w:type="continuationSeparator" w:id="0">
    <w:p w14:paraId="3C824B95" w14:textId="77777777" w:rsidR="0014763D" w:rsidRDefault="00147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4230538">
    <w:abstractNumId w:val="22"/>
  </w:num>
  <w:num w:numId="2" w16cid:durableId="1626890326">
    <w:abstractNumId w:val="15"/>
  </w:num>
  <w:num w:numId="3" w16cid:durableId="1974217106">
    <w:abstractNumId w:val="21"/>
  </w:num>
  <w:num w:numId="4" w16cid:durableId="1474566252">
    <w:abstractNumId w:val="5"/>
  </w:num>
  <w:num w:numId="5" w16cid:durableId="1868985083">
    <w:abstractNumId w:val="16"/>
  </w:num>
  <w:num w:numId="6" w16cid:durableId="1668023474">
    <w:abstractNumId w:val="1"/>
  </w:num>
  <w:num w:numId="7" w16cid:durableId="208037090">
    <w:abstractNumId w:val="26"/>
  </w:num>
  <w:num w:numId="8" w16cid:durableId="544368059">
    <w:abstractNumId w:val="27"/>
  </w:num>
  <w:num w:numId="9" w16cid:durableId="1169633575">
    <w:abstractNumId w:val="9"/>
  </w:num>
  <w:num w:numId="10" w16cid:durableId="238830359">
    <w:abstractNumId w:val="11"/>
  </w:num>
  <w:num w:numId="11" w16cid:durableId="1838183477">
    <w:abstractNumId w:val="24"/>
  </w:num>
  <w:num w:numId="12" w16cid:durableId="178277689">
    <w:abstractNumId w:val="17"/>
  </w:num>
  <w:num w:numId="13" w16cid:durableId="567881044">
    <w:abstractNumId w:val="6"/>
  </w:num>
  <w:num w:numId="14" w16cid:durableId="1095714935">
    <w:abstractNumId w:val="7"/>
  </w:num>
  <w:num w:numId="15" w16cid:durableId="840000323">
    <w:abstractNumId w:val="0"/>
  </w:num>
  <w:num w:numId="16" w16cid:durableId="1504734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7251681">
    <w:abstractNumId w:val="25"/>
  </w:num>
  <w:num w:numId="18" w16cid:durableId="153227715">
    <w:abstractNumId w:val="29"/>
  </w:num>
  <w:num w:numId="19" w16cid:durableId="521670496">
    <w:abstractNumId w:val="28"/>
  </w:num>
  <w:num w:numId="20" w16cid:durableId="865366231">
    <w:abstractNumId w:val="19"/>
  </w:num>
  <w:num w:numId="21" w16cid:durableId="124592971">
    <w:abstractNumId w:val="4"/>
  </w:num>
  <w:num w:numId="22" w16cid:durableId="1454790036">
    <w:abstractNumId w:val="23"/>
  </w:num>
  <w:num w:numId="23" w16cid:durableId="548952099">
    <w:abstractNumId w:val="20"/>
  </w:num>
  <w:num w:numId="24" w16cid:durableId="1643540087">
    <w:abstractNumId w:val="3"/>
  </w:num>
  <w:num w:numId="25" w16cid:durableId="1093089966">
    <w:abstractNumId w:val="12"/>
  </w:num>
  <w:num w:numId="26" w16cid:durableId="203518146">
    <w:abstractNumId w:val="14"/>
  </w:num>
  <w:num w:numId="27" w16cid:durableId="1908375464">
    <w:abstractNumId w:val="10"/>
  </w:num>
  <w:num w:numId="28" w16cid:durableId="947661119">
    <w:abstractNumId w:val="18"/>
  </w:num>
  <w:num w:numId="29" w16cid:durableId="356733434">
    <w:abstractNumId w:val="2"/>
  </w:num>
  <w:num w:numId="30" w16cid:durableId="20622919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30D33"/>
    <w:rsid w:val="0004179F"/>
    <w:rsid w:val="00043E25"/>
    <w:rsid w:val="00044E93"/>
    <w:rsid w:val="00051C7D"/>
    <w:rsid w:val="00057FE4"/>
    <w:rsid w:val="00063C36"/>
    <w:rsid w:val="00070058"/>
    <w:rsid w:val="000922FF"/>
    <w:rsid w:val="00095C01"/>
    <w:rsid w:val="0009665D"/>
    <w:rsid w:val="000967A8"/>
    <w:rsid w:val="000B4850"/>
    <w:rsid w:val="000B52CE"/>
    <w:rsid w:val="000B652F"/>
    <w:rsid w:val="000D1012"/>
    <w:rsid w:val="000D192E"/>
    <w:rsid w:val="000E2337"/>
    <w:rsid w:val="000E4C57"/>
    <w:rsid w:val="000E5CF7"/>
    <w:rsid w:val="000E70C0"/>
    <w:rsid w:val="000F3753"/>
    <w:rsid w:val="000F61A3"/>
    <w:rsid w:val="00104AAF"/>
    <w:rsid w:val="00113F6B"/>
    <w:rsid w:val="00115EE5"/>
    <w:rsid w:val="0012323E"/>
    <w:rsid w:val="00130B61"/>
    <w:rsid w:val="00133983"/>
    <w:rsid w:val="0014570E"/>
    <w:rsid w:val="0014763D"/>
    <w:rsid w:val="001478D8"/>
    <w:rsid w:val="00151F13"/>
    <w:rsid w:val="001667F5"/>
    <w:rsid w:val="001712F0"/>
    <w:rsid w:val="0017329C"/>
    <w:rsid w:val="001808BE"/>
    <w:rsid w:val="00181AF7"/>
    <w:rsid w:val="001834D7"/>
    <w:rsid w:val="00187BDA"/>
    <w:rsid w:val="001928E5"/>
    <w:rsid w:val="001A3561"/>
    <w:rsid w:val="001B1AF3"/>
    <w:rsid w:val="001B57D2"/>
    <w:rsid w:val="001C1315"/>
    <w:rsid w:val="001D0957"/>
    <w:rsid w:val="001D109E"/>
    <w:rsid w:val="001D20A7"/>
    <w:rsid w:val="001D402D"/>
    <w:rsid w:val="001D7AF8"/>
    <w:rsid w:val="001E088E"/>
    <w:rsid w:val="001E485E"/>
    <w:rsid w:val="001E50D7"/>
    <w:rsid w:val="001E5D93"/>
    <w:rsid w:val="001F677E"/>
    <w:rsid w:val="001F6DEA"/>
    <w:rsid w:val="00205978"/>
    <w:rsid w:val="00213103"/>
    <w:rsid w:val="00215BFC"/>
    <w:rsid w:val="00227FB5"/>
    <w:rsid w:val="00232138"/>
    <w:rsid w:val="0024110B"/>
    <w:rsid w:val="00241654"/>
    <w:rsid w:val="00244FA0"/>
    <w:rsid w:val="00253472"/>
    <w:rsid w:val="002635D9"/>
    <w:rsid w:val="002673C1"/>
    <w:rsid w:val="0027461E"/>
    <w:rsid w:val="002875BF"/>
    <w:rsid w:val="002925EC"/>
    <w:rsid w:val="00295942"/>
    <w:rsid w:val="002A00D8"/>
    <w:rsid w:val="002A0BBC"/>
    <w:rsid w:val="002A3952"/>
    <w:rsid w:val="002B295D"/>
    <w:rsid w:val="002C1BC0"/>
    <w:rsid w:val="002C449F"/>
    <w:rsid w:val="002C4F2C"/>
    <w:rsid w:val="002D76EF"/>
    <w:rsid w:val="002E4A53"/>
    <w:rsid w:val="002E72A3"/>
    <w:rsid w:val="002E7A10"/>
    <w:rsid w:val="002F3BAC"/>
    <w:rsid w:val="002F5076"/>
    <w:rsid w:val="002F6B0C"/>
    <w:rsid w:val="00301C57"/>
    <w:rsid w:val="00302A6E"/>
    <w:rsid w:val="00313099"/>
    <w:rsid w:val="003211FA"/>
    <w:rsid w:val="003300C9"/>
    <w:rsid w:val="003332E9"/>
    <w:rsid w:val="00334EBE"/>
    <w:rsid w:val="00335562"/>
    <w:rsid w:val="0033683B"/>
    <w:rsid w:val="00347794"/>
    <w:rsid w:val="00353E20"/>
    <w:rsid w:val="0035487B"/>
    <w:rsid w:val="0035521F"/>
    <w:rsid w:val="0036389B"/>
    <w:rsid w:val="00370C5C"/>
    <w:rsid w:val="00381AB5"/>
    <w:rsid w:val="003867A9"/>
    <w:rsid w:val="00390ACD"/>
    <w:rsid w:val="00393A53"/>
    <w:rsid w:val="003A06B2"/>
    <w:rsid w:val="003A1DC5"/>
    <w:rsid w:val="003A1FF9"/>
    <w:rsid w:val="003A3947"/>
    <w:rsid w:val="003A4C9B"/>
    <w:rsid w:val="003A5DB8"/>
    <w:rsid w:val="003A68CC"/>
    <w:rsid w:val="003A6DD6"/>
    <w:rsid w:val="003A6EFF"/>
    <w:rsid w:val="003B213B"/>
    <w:rsid w:val="003B7BD6"/>
    <w:rsid w:val="003C3CAC"/>
    <w:rsid w:val="003C536B"/>
    <w:rsid w:val="003C64D0"/>
    <w:rsid w:val="003C69D1"/>
    <w:rsid w:val="003E43D6"/>
    <w:rsid w:val="003E6BA1"/>
    <w:rsid w:val="003F4C6B"/>
    <w:rsid w:val="003F530A"/>
    <w:rsid w:val="003F53B8"/>
    <w:rsid w:val="003F5E09"/>
    <w:rsid w:val="003F6AFB"/>
    <w:rsid w:val="004052E9"/>
    <w:rsid w:val="00405D40"/>
    <w:rsid w:val="0041468D"/>
    <w:rsid w:val="00415C79"/>
    <w:rsid w:val="004169C0"/>
    <w:rsid w:val="004229B6"/>
    <w:rsid w:val="00425BF0"/>
    <w:rsid w:val="00432BDB"/>
    <w:rsid w:val="00433E2D"/>
    <w:rsid w:val="00441740"/>
    <w:rsid w:val="00462FFC"/>
    <w:rsid w:val="0046580A"/>
    <w:rsid w:val="004712F1"/>
    <w:rsid w:val="00472FEB"/>
    <w:rsid w:val="00474DFB"/>
    <w:rsid w:val="004818D6"/>
    <w:rsid w:val="00483409"/>
    <w:rsid w:val="00486EE6"/>
    <w:rsid w:val="00493A65"/>
    <w:rsid w:val="00494149"/>
    <w:rsid w:val="004A0460"/>
    <w:rsid w:val="004A7007"/>
    <w:rsid w:val="004B06DE"/>
    <w:rsid w:val="004B217D"/>
    <w:rsid w:val="004B3B23"/>
    <w:rsid w:val="004B68FA"/>
    <w:rsid w:val="004C5A9B"/>
    <w:rsid w:val="004C6C97"/>
    <w:rsid w:val="004C7042"/>
    <w:rsid w:val="004D1152"/>
    <w:rsid w:val="004D1305"/>
    <w:rsid w:val="004E695E"/>
    <w:rsid w:val="004F246F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2C71"/>
    <w:rsid w:val="005269D0"/>
    <w:rsid w:val="00530919"/>
    <w:rsid w:val="0053515F"/>
    <w:rsid w:val="00537DA6"/>
    <w:rsid w:val="0054189F"/>
    <w:rsid w:val="00543493"/>
    <w:rsid w:val="00552FC2"/>
    <w:rsid w:val="0055508E"/>
    <w:rsid w:val="00556ED1"/>
    <w:rsid w:val="00563471"/>
    <w:rsid w:val="005735D9"/>
    <w:rsid w:val="0058269B"/>
    <w:rsid w:val="005833AE"/>
    <w:rsid w:val="00590489"/>
    <w:rsid w:val="0059322E"/>
    <w:rsid w:val="0059678B"/>
    <w:rsid w:val="005A43C9"/>
    <w:rsid w:val="005A49BC"/>
    <w:rsid w:val="005A4C1F"/>
    <w:rsid w:val="005A7D2E"/>
    <w:rsid w:val="005C2332"/>
    <w:rsid w:val="005C3427"/>
    <w:rsid w:val="005E14AA"/>
    <w:rsid w:val="005F256D"/>
    <w:rsid w:val="005F2E13"/>
    <w:rsid w:val="005F35C6"/>
    <w:rsid w:val="005F4A5A"/>
    <w:rsid w:val="005F6CC9"/>
    <w:rsid w:val="00601FF7"/>
    <w:rsid w:val="00605913"/>
    <w:rsid w:val="00605C2A"/>
    <w:rsid w:val="00623DB3"/>
    <w:rsid w:val="00627A40"/>
    <w:rsid w:val="006358B0"/>
    <w:rsid w:val="00635936"/>
    <w:rsid w:val="00637D3F"/>
    <w:rsid w:val="00646526"/>
    <w:rsid w:val="0064723D"/>
    <w:rsid w:val="00666C80"/>
    <w:rsid w:val="006800F4"/>
    <w:rsid w:val="00685B1B"/>
    <w:rsid w:val="00694916"/>
    <w:rsid w:val="006A03E5"/>
    <w:rsid w:val="006A5D7B"/>
    <w:rsid w:val="006B6BD5"/>
    <w:rsid w:val="006C2135"/>
    <w:rsid w:val="006E2C50"/>
    <w:rsid w:val="006E45D7"/>
    <w:rsid w:val="006F036F"/>
    <w:rsid w:val="006F283E"/>
    <w:rsid w:val="006F5690"/>
    <w:rsid w:val="00704DF0"/>
    <w:rsid w:val="00717D19"/>
    <w:rsid w:val="0072063A"/>
    <w:rsid w:val="00724A15"/>
    <w:rsid w:val="00726295"/>
    <w:rsid w:val="00726342"/>
    <w:rsid w:val="00730F5E"/>
    <w:rsid w:val="0073171B"/>
    <w:rsid w:val="00734717"/>
    <w:rsid w:val="00735366"/>
    <w:rsid w:val="00737867"/>
    <w:rsid w:val="007422B9"/>
    <w:rsid w:val="00743AB4"/>
    <w:rsid w:val="00745877"/>
    <w:rsid w:val="007534CC"/>
    <w:rsid w:val="007535A7"/>
    <w:rsid w:val="007540C7"/>
    <w:rsid w:val="00754464"/>
    <w:rsid w:val="00761C28"/>
    <w:rsid w:val="00761C5C"/>
    <w:rsid w:val="00772C7A"/>
    <w:rsid w:val="00775AC5"/>
    <w:rsid w:val="00777BB0"/>
    <w:rsid w:val="00781FA6"/>
    <w:rsid w:val="00783036"/>
    <w:rsid w:val="00784EF0"/>
    <w:rsid w:val="007919EE"/>
    <w:rsid w:val="00796C7C"/>
    <w:rsid w:val="007A20E1"/>
    <w:rsid w:val="007A2F32"/>
    <w:rsid w:val="007A3273"/>
    <w:rsid w:val="007B043F"/>
    <w:rsid w:val="007B10FD"/>
    <w:rsid w:val="007B622C"/>
    <w:rsid w:val="007C3AB8"/>
    <w:rsid w:val="007C401F"/>
    <w:rsid w:val="007C5723"/>
    <w:rsid w:val="007C6502"/>
    <w:rsid w:val="007C6BBF"/>
    <w:rsid w:val="007D3A14"/>
    <w:rsid w:val="007D3E2E"/>
    <w:rsid w:val="007D3FFC"/>
    <w:rsid w:val="007E0175"/>
    <w:rsid w:val="007E141F"/>
    <w:rsid w:val="007E39AD"/>
    <w:rsid w:val="007F23E8"/>
    <w:rsid w:val="007F2431"/>
    <w:rsid w:val="007F7AC7"/>
    <w:rsid w:val="00805186"/>
    <w:rsid w:val="0081246D"/>
    <w:rsid w:val="008211FE"/>
    <w:rsid w:val="0082615B"/>
    <w:rsid w:val="00826B73"/>
    <w:rsid w:val="00826CE3"/>
    <w:rsid w:val="008271D1"/>
    <w:rsid w:val="0083512C"/>
    <w:rsid w:val="008363FC"/>
    <w:rsid w:val="008412BF"/>
    <w:rsid w:val="00846C4D"/>
    <w:rsid w:val="00846CB0"/>
    <w:rsid w:val="00847CB0"/>
    <w:rsid w:val="00850940"/>
    <w:rsid w:val="00853822"/>
    <w:rsid w:val="00853AFE"/>
    <w:rsid w:val="00857C2B"/>
    <w:rsid w:val="00861906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5C74"/>
    <w:rsid w:val="008C1309"/>
    <w:rsid w:val="008C1A03"/>
    <w:rsid w:val="008C4CE8"/>
    <w:rsid w:val="008D2A54"/>
    <w:rsid w:val="008D5742"/>
    <w:rsid w:val="008E0618"/>
    <w:rsid w:val="008E32CB"/>
    <w:rsid w:val="008E3F85"/>
    <w:rsid w:val="008F2011"/>
    <w:rsid w:val="008F3CA0"/>
    <w:rsid w:val="008F4356"/>
    <w:rsid w:val="009021EA"/>
    <w:rsid w:val="00914381"/>
    <w:rsid w:val="00917727"/>
    <w:rsid w:val="0092122D"/>
    <w:rsid w:val="00923859"/>
    <w:rsid w:val="00925866"/>
    <w:rsid w:val="009440FC"/>
    <w:rsid w:val="009478AF"/>
    <w:rsid w:val="00950CC1"/>
    <w:rsid w:val="00954423"/>
    <w:rsid w:val="00963C8A"/>
    <w:rsid w:val="00964727"/>
    <w:rsid w:val="009730F1"/>
    <w:rsid w:val="00974409"/>
    <w:rsid w:val="00986ED6"/>
    <w:rsid w:val="009B1587"/>
    <w:rsid w:val="009C0D09"/>
    <w:rsid w:val="009C0F8A"/>
    <w:rsid w:val="009C312D"/>
    <w:rsid w:val="009C377F"/>
    <w:rsid w:val="009C396B"/>
    <w:rsid w:val="009D38FE"/>
    <w:rsid w:val="009E19D2"/>
    <w:rsid w:val="009E2208"/>
    <w:rsid w:val="009E4425"/>
    <w:rsid w:val="009E6585"/>
    <w:rsid w:val="009F3B5F"/>
    <w:rsid w:val="00A16819"/>
    <w:rsid w:val="00A21432"/>
    <w:rsid w:val="00A231A5"/>
    <w:rsid w:val="00A3049D"/>
    <w:rsid w:val="00A308F7"/>
    <w:rsid w:val="00A45605"/>
    <w:rsid w:val="00A477B1"/>
    <w:rsid w:val="00A53FE1"/>
    <w:rsid w:val="00A56C83"/>
    <w:rsid w:val="00A62779"/>
    <w:rsid w:val="00A71AA7"/>
    <w:rsid w:val="00A739B1"/>
    <w:rsid w:val="00A809B9"/>
    <w:rsid w:val="00A8506D"/>
    <w:rsid w:val="00AA1C9C"/>
    <w:rsid w:val="00AA5C27"/>
    <w:rsid w:val="00AB4A86"/>
    <w:rsid w:val="00AC268E"/>
    <w:rsid w:val="00AC3585"/>
    <w:rsid w:val="00AC7979"/>
    <w:rsid w:val="00AD0685"/>
    <w:rsid w:val="00AD1078"/>
    <w:rsid w:val="00AE1002"/>
    <w:rsid w:val="00AE32D7"/>
    <w:rsid w:val="00AF0085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41193"/>
    <w:rsid w:val="00B45F4F"/>
    <w:rsid w:val="00B54DAB"/>
    <w:rsid w:val="00B61496"/>
    <w:rsid w:val="00B64386"/>
    <w:rsid w:val="00B66B46"/>
    <w:rsid w:val="00B76E8C"/>
    <w:rsid w:val="00B83486"/>
    <w:rsid w:val="00B86AF6"/>
    <w:rsid w:val="00B906EE"/>
    <w:rsid w:val="00B93B7B"/>
    <w:rsid w:val="00BA5206"/>
    <w:rsid w:val="00BB20A4"/>
    <w:rsid w:val="00BB21B3"/>
    <w:rsid w:val="00BE140A"/>
    <w:rsid w:val="00BE3614"/>
    <w:rsid w:val="00BE67A8"/>
    <w:rsid w:val="00BF6F2E"/>
    <w:rsid w:val="00C022E0"/>
    <w:rsid w:val="00C0386C"/>
    <w:rsid w:val="00C03881"/>
    <w:rsid w:val="00C06C6B"/>
    <w:rsid w:val="00C21BE4"/>
    <w:rsid w:val="00C25457"/>
    <w:rsid w:val="00C26696"/>
    <w:rsid w:val="00C3624F"/>
    <w:rsid w:val="00C518E3"/>
    <w:rsid w:val="00C658CB"/>
    <w:rsid w:val="00C72CA7"/>
    <w:rsid w:val="00C72F8E"/>
    <w:rsid w:val="00C732DD"/>
    <w:rsid w:val="00C77268"/>
    <w:rsid w:val="00C86451"/>
    <w:rsid w:val="00C90054"/>
    <w:rsid w:val="00C90CE7"/>
    <w:rsid w:val="00CB2A19"/>
    <w:rsid w:val="00CB55D1"/>
    <w:rsid w:val="00CB6844"/>
    <w:rsid w:val="00CB6C55"/>
    <w:rsid w:val="00CC1B20"/>
    <w:rsid w:val="00CC2368"/>
    <w:rsid w:val="00CC782B"/>
    <w:rsid w:val="00CD47D7"/>
    <w:rsid w:val="00CE1060"/>
    <w:rsid w:val="00CE7125"/>
    <w:rsid w:val="00CF05A0"/>
    <w:rsid w:val="00CF6C38"/>
    <w:rsid w:val="00CF7608"/>
    <w:rsid w:val="00CF7D33"/>
    <w:rsid w:val="00D12C92"/>
    <w:rsid w:val="00D131AA"/>
    <w:rsid w:val="00D14786"/>
    <w:rsid w:val="00D157E6"/>
    <w:rsid w:val="00D15988"/>
    <w:rsid w:val="00D22717"/>
    <w:rsid w:val="00D24B3E"/>
    <w:rsid w:val="00D364B6"/>
    <w:rsid w:val="00D45A43"/>
    <w:rsid w:val="00D477FC"/>
    <w:rsid w:val="00D5374C"/>
    <w:rsid w:val="00D54533"/>
    <w:rsid w:val="00D55CEF"/>
    <w:rsid w:val="00D606D4"/>
    <w:rsid w:val="00D704CD"/>
    <w:rsid w:val="00D73F2E"/>
    <w:rsid w:val="00D84392"/>
    <w:rsid w:val="00D90F86"/>
    <w:rsid w:val="00D93554"/>
    <w:rsid w:val="00D94B35"/>
    <w:rsid w:val="00DA1B1B"/>
    <w:rsid w:val="00DA6BBA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E0852"/>
    <w:rsid w:val="00DE2540"/>
    <w:rsid w:val="00DE3D20"/>
    <w:rsid w:val="00DE424F"/>
    <w:rsid w:val="00DE4C1D"/>
    <w:rsid w:val="00DF5F1D"/>
    <w:rsid w:val="00E051A2"/>
    <w:rsid w:val="00E05D40"/>
    <w:rsid w:val="00E12A33"/>
    <w:rsid w:val="00E17A3B"/>
    <w:rsid w:val="00E21896"/>
    <w:rsid w:val="00E25C2B"/>
    <w:rsid w:val="00E3244F"/>
    <w:rsid w:val="00E33FFE"/>
    <w:rsid w:val="00E34214"/>
    <w:rsid w:val="00E35538"/>
    <w:rsid w:val="00E43AE6"/>
    <w:rsid w:val="00E45B4A"/>
    <w:rsid w:val="00E52509"/>
    <w:rsid w:val="00E64594"/>
    <w:rsid w:val="00E64E97"/>
    <w:rsid w:val="00E70966"/>
    <w:rsid w:val="00E72AF1"/>
    <w:rsid w:val="00E74787"/>
    <w:rsid w:val="00E77927"/>
    <w:rsid w:val="00E8050E"/>
    <w:rsid w:val="00E85798"/>
    <w:rsid w:val="00E9082F"/>
    <w:rsid w:val="00E9289F"/>
    <w:rsid w:val="00E92B1F"/>
    <w:rsid w:val="00EA07A5"/>
    <w:rsid w:val="00EA47BC"/>
    <w:rsid w:val="00EA59D8"/>
    <w:rsid w:val="00EA68B8"/>
    <w:rsid w:val="00EC6022"/>
    <w:rsid w:val="00EC718F"/>
    <w:rsid w:val="00EE30FF"/>
    <w:rsid w:val="00EE50D0"/>
    <w:rsid w:val="00EE5C37"/>
    <w:rsid w:val="00F10730"/>
    <w:rsid w:val="00F231A7"/>
    <w:rsid w:val="00F24C32"/>
    <w:rsid w:val="00F27519"/>
    <w:rsid w:val="00F31CD1"/>
    <w:rsid w:val="00F334E0"/>
    <w:rsid w:val="00F4054C"/>
    <w:rsid w:val="00F41DD1"/>
    <w:rsid w:val="00F47F00"/>
    <w:rsid w:val="00F53153"/>
    <w:rsid w:val="00F53A9B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9D536"/>
  <w15:docId w15:val="{AE24896D-10FD-442F-BA43-457E3A21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2F9E2-F5E4-46E6-AA0F-C361E12A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Emilija Vukovic</dc:creator>
  <cp:lastModifiedBy>Сања С. Марјановић</cp:lastModifiedBy>
  <cp:revision>39</cp:revision>
  <cp:lastPrinted>2018-02-09T07:55:00Z</cp:lastPrinted>
  <dcterms:created xsi:type="dcterms:W3CDTF">2020-07-17T09:54:00Z</dcterms:created>
  <dcterms:modified xsi:type="dcterms:W3CDTF">2026-05-21T06:19:00Z</dcterms:modified>
</cp:coreProperties>
</file>